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54" w:rsidRDefault="00175A54" w:rsidP="00297B7E">
      <w:pPr>
        <w:ind w:left="-426" w:right="-283" w:firstLine="426"/>
        <w:rPr>
          <w:noProof/>
          <w:lang w:eastAsia="tr-TR"/>
        </w:rPr>
      </w:pPr>
    </w:p>
    <w:p w:rsidR="00175A54" w:rsidRPr="00CD60A8" w:rsidRDefault="00143A02" w:rsidP="00AC2B6C">
      <w:r w:rsidRPr="00CD60A8">
        <w:rPr>
          <w:noProof/>
          <w:lang w:eastAsia="tr-TR"/>
        </w:rPr>
        <w:drawing>
          <wp:inline distT="0" distB="0" distL="0" distR="0">
            <wp:extent cx="6171315" cy="807971"/>
            <wp:effectExtent l="0" t="0" r="127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52" cy="82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6C" w:rsidRPr="00B7090E" w:rsidRDefault="00483B3C" w:rsidP="00AC2B6C">
      <w:pPr>
        <w:rPr>
          <w:rFonts w:ascii="Bookman Old Style" w:hAnsi="Bookman Old Style" w:cs="Times New Roman"/>
          <w:b/>
        </w:rPr>
      </w:pPr>
      <w:proofErr w:type="gramStart"/>
      <w:r w:rsidRPr="00B7090E">
        <w:rPr>
          <w:rFonts w:ascii="Bookman Old Style" w:hAnsi="Bookman Old Style" w:cs="Times New Roman"/>
          <w:b/>
        </w:rPr>
        <w:t>Sayı   : 2023</w:t>
      </w:r>
      <w:proofErr w:type="gramEnd"/>
      <w:r w:rsidR="0076451E" w:rsidRPr="00B7090E">
        <w:rPr>
          <w:rFonts w:ascii="Bookman Old Style" w:hAnsi="Bookman Old Style" w:cs="Times New Roman"/>
          <w:b/>
        </w:rPr>
        <w:t xml:space="preserve"> /</w:t>
      </w:r>
      <w:r w:rsidR="007A1F9A">
        <w:rPr>
          <w:rFonts w:ascii="Bookman Old Style" w:hAnsi="Bookman Old Style" w:cs="Times New Roman"/>
          <w:b/>
        </w:rPr>
        <w:t>10                                                           25/07/2023</w:t>
      </w:r>
      <w:r w:rsidR="003E57F5" w:rsidRPr="00B7090E">
        <w:rPr>
          <w:rFonts w:ascii="Bookman Old Style" w:hAnsi="Bookman Old Style" w:cs="Times New Roman"/>
          <w:b/>
        </w:rPr>
        <w:t xml:space="preserve"> </w:t>
      </w:r>
      <w:r w:rsidR="00AC2B6C" w:rsidRPr="00B7090E">
        <w:rPr>
          <w:rFonts w:ascii="Bookman Old Style" w:hAnsi="Bookman Old Style" w:cs="Times New Roman"/>
          <w:b/>
        </w:rPr>
        <w:t xml:space="preserve">   </w:t>
      </w:r>
      <w:r w:rsidR="00B7090E">
        <w:rPr>
          <w:rFonts w:ascii="Bookman Old Style" w:hAnsi="Bookman Old Style" w:cs="Times New Roman"/>
          <w:b/>
        </w:rPr>
        <w:t xml:space="preserve">                                                                                </w:t>
      </w:r>
    </w:p>
    <w:p w:rsidR="00BF1A70" w:rsidRPr="00B7090E" w:rsidRDefault="00AC2B6C" w:rsidP="00BF1A70">
      <w:pPr>
        <w:rPr>
          <w:rFonts w:ascii="Bookman Old Style" w:hAnsi="Bookman Old Style" w:cs="Times New Roman"/>
          <w:b/>
        </w:rPr>
      </w:pPr>
      <w:proofErr w:type="gramStart"/>
      <w:r w:rsidRPr="00B7090E">
        <w:rPr>
          <w:rFonts w:ascii="Bookman Old Style" w:hAnsi="Bookman Old Style" w:cs="Times New Roman"/>
          <w:b/>
        </w:rPr>
        <w:t xml:space="preserve">Konu :  </w:t>
      </w:r>
      <w:r w:rsidR="0076451E" w:rsidRPr="00B7090E">
        <w:rPr>
          <w:rFonts w:ascii="Bookman Old Style" w:hAnsi="Bookman Old Style" w:cs="Times New Roman"/>
          <w:b/>
        </w:rPr>
        <w:t>Olağan</w:t>
      </w:r>
      <w:r w:rsidR="007A1F9A">
        <w:rPr>
          <w:rFonts w:ascii="Bookman Old Style" w:hAnsi="Bookman Old Style" w:cs="Times New Roman"/>
          <w:b/>
        </w:rPr>
        <w:t>üstü</w:t>
      </w:r>
      <w:proofErr w:type="gramEnd"/>
      <w:r w:rsidR="0076451E" w:rsidRPr="00B7090E">
        <w:rPr>
          <w:rFonts w:ascii="Bookman Old Style" w:hAnsi="Bookman Old Style" w:cs="Times New Roman"/>
          <w:b/>
        </w:rPr>
        <w:t xml:space="preserve"> Genel Kurul secim ilan duyurusu</w:t>
      </w:r>
    </w:p>
    <w:p w:rsidR="00BE50B3" w:rsidRPr="00B7090E" w:rsidRDefault="00BE50B3" w:rsidP="00E45011">
      <w:pPr>
        <w:rPr>
          <w:rFonts w:ascii="Bookman Old Style" w:hAnsi="Bookman Old Style" w:cs="Times New Roman"/>
          <w:b/>
        </w:rPr>
      </w:pPr>
      <w:bookmarkStart w:id="0" w:name="_GoBack"/>
      <w:bookmarkEnd w:id="0"/>
    </w:p>
    <w:p w:rsidR="00B7090E" w:rsidRDefault="0022374C" w:rsidP="008B2432">
      <w:pPr>
        <w:ind w:right="-567"/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 xml:space="preserve">  </w:t>
      </w:r>
      <w:r w:rsidR="00297B7E" w:rsidRPr="00B7090E">
        <w:rPr>
          <w:rFonts w:ascii="Bookman Old Style" w:hAnsi="Bookman Old Style" w:cs="Times New Roman"/>
          <w:b/>
        </w:rPr>
        <w:t xml:space="preserve"> </w:t>
      </w:r>
      <w:r w:rsidR="0076451E" w:rsidRPr="00B7090E">
        <w:rPr>
          <w:rFonts w:ascii="Bookman Old Style" w:hAnsi="Bookman Old Style" w:cs="Times New Roman"/>
          <w:b/>
        </w:rPr>
        <w:t>Federasyonumuzun Olağan</w:t>
      </w:r>
      <w:r w:rsidR="007A1F9A">
        <w:rPr>
          <w:rFonts w:ascii="Bookman Old Style" w:hAnsi="Bookman Old Style" w:cs="Times New Roman"/>
          <w:b/>
        </w:rPr>
        <w:t>üstü</w:t>
      </w:r>
      <w:r w:rsidR="0076451E" w:rsidRPr="00B7090E">
        <w:rPr>
          <w:rFonts w:ascii="Bookman Old Style" w:hAnsi="Bookman Old Style" w:cs="Times New Roman"/>
          <w:b/>
        </w:rPr>
        <w:t xml:space="preserve"> Genel Kurul toplantısı </w:t>
      </w:r>
      <w:r w:rsidR="00B7090E" w:rsidRPr="00B7090E">
        <w:rPr>
          <w:rFonts w:ascii="Bookman Old Style" w:hAnsi="Bookman Old Style" w:cs="Times New Roman"/>
          <w:b/>
        </w:rPr>
        <w:t>31/07/</w:t>
      </w:r>
      <w:proofErr w:type="gramStart"/>
      <w:r w:rsidR="00B7090E" w:rsidRPr="00B7090E">
        <w:rPr>
          <w:rFonts w:ascii="Bookman Old Style" w:hAnsi="Bookman Old Style" w:cs="Times New Roman"/>
          <w:b/>
        </w:rPr>
        <w:t>2023</w:t>
      </w:r>
      <w:r w:rsidR="00FC7935" w:rsidRPr="00B7090E">
        <w:rPr>
          <w:rFonts w:ascii="Bookman Old Style" w:hAnsi="Bookman Old Style" w:cs="Times New Roman"/>
          <w:b/>
        </w:rPr>
        <w:t xml:space="preserve">  </w:t>
      </w:r>
      <w:r w:rsidR="0029112A" w:rsidRPr="00B7090E">
        <w:rPr>
          <w:rFonts w:ascii="Bookman Old Style" w:hAnsi="Bookman Old Style" w:cs="Times New Roman"/>
          <w:b/>
        </w:rPr>
        <w:t>günü</w:t>
      </w:r>
      <w:proofErr w:type="gramEnd"/>
      <w:r w:rsidR="0029112A" w:rsidRPr="00B7090E">
        <w:rPr>
          <w:rFonts w:ascii="Bookman Old Style" w:hAnsi="Bookman Old Style" w:cs="Times New Roman"/>
          <w:b/>
        </w:rPr>
        <w:t xml:space="preserve"> saat 13</w:t>
      </w:r>
      <w:r w:rsidR="0076451E" w:rsidRPr="00B7090E">
        <w:rPr>
          <w:rFonts w:ascii="Bookman Old Style" w:hAnsi="Bookman Old Style" w:cs="Times New Roman"/>
          <w:b/>
        </w:rPr>
        <w:t xml:space="preserve">:00 de aşağıdaki gündemle </w:t>
      </w:r>
      <w:r w:rsidR="00483B3C" w:rsidRPr="00B7090E">
        <w:rPr>
          <w:rFonts w:ascii="Bookman Old Style" w:hAnsi="Bookman Old Style" w:cs="Times New Roman"/>
          <w:b/>
        </w:rPr>
        <w:t xml:space="preserve"> Reşadiye mahallesi Menderes Bulvarı  Sahil dolgu alanı (Rize Valilik Karşısı ) 47/a-</w:t>
      </w:r>
      <w:r w:rsidR="00B7090E" w:rsidRPr="00B7090E">
        <w:rPr>
          <w:rFonts w:ascii="Bookman Old Style" w:hAnsi="Bookman Old Style" w:cs="Times New Roman"/>
          <w:b/>
        </w:rPr>
        <w:t xml:space="preserve">Rize </w:t>
      </w:r>
      <w:r w:rsidR="00B7090E">
        <w:rPr>
          <w:rFonts w:ascii="Bookman Old Style" w:hAnsi="Bookman Old Style" w:cs="Times New Roman"/>
          <w:b/>
        </w:rPr>
        <w:t>Konferans salonunda</w:t>
      </w:r>
      <w:r w:rsidR="00E45011" w:rsidRPr="00B7090E">
        <w:rPr>
          <w:rFonts w:ascii="Bookman Old Style" w:hAnsi="Bookman Old Style" w:cs="Times New Roman"/>
          <w:b/>
        </w:rPr>
        <w:t xml:space="preserve"> (</w:t>
      </w:r>
      <w:r w:rsidR="0076451E" w:rsidRPr="00B7090E">
        <w:rPr>
          <w:rFonts w:ascii="Bookman Old Style" w:hAnsi="Bookman Old Style" w:cs="Times New Roman"/>
          <w:b/>
        </w:rPr>
        <w:t>Çoğunluk sağlanmazsa</w:t>
      </w:r>
      <w:r w:rsidR="00FC7935" w:rsidRPr="00B7090E">
        <w:rPr>
          <w:rFonts w:ascii="Bookman Old Style" w:hAnsi="Bookman Old Style" w:cs="Times New Roman"/>
          <w:b/>
        </w:rPr>
        <w:t xml:space="preserve"> 08</w:t>
      </w:r>
      <w:r w:rsidR="00B7090E" w:rsidRPr="00B7090E">
        <w:rPr>
          <w:rFonts w:ascii="Bookman Old Style" w:hAnsi="Bookman Old Style" w:cs="Times New Roman"/>
          <w:b/>
        </w:rPr>
        <w:t>/08/2023</w:t>
      </w:r>
      <w:r w:rsidR="0076451E" w:rsidRPr="00B7090E">
        <w:rPr>
          <w:rFonts w:ascii="Bookman Old Style" w:hAnsi="Bookman Old Style" w:cs="Times New Roman"/>
          <w:b/>
        </w:rPr>
        <w:t xml:space="preserve">  aynı yer ve saatte çoğunluk aranmaksızın toplanılacaktır.</w:t>
      </w:r>
    </w:p>
    <w:p w:rsidR="0076451E" w:rsidRPr="00B7090E" w:rsidRDefault="00483B3C" w:rsidP="008B2432">
      <w:pPr>
        <w:ind w:right="-567"/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 xml:space="preserve">Spor </w:t>
      </w:r>
      <w:r w:rsidR="00B7090E" w:rsidRPr="00B7090E">
        <w:rPr>
          <w:rFonts w:ascii="Bookman Old Style" w:hAnsi="Bookman Old Style" w:cs="Times New Roman"/>
          <w:b/>
        </w:rPr>
        <w:t>Kulüplerimize Genel</w:t>
      </w:r>
      <w:r w:rsidR="0076451E" w:rsidRPr="00B7090E">
        <w:rPr>
          <w:rFonts w:ascii="Bookman Old Style" w:hAnsi="Bookman Old Style" w:cs="Times New Roman"/>
          <w:b/>
        </w:rPr>
        <w:t xml:space="preserve"> kurul delegelerine ve spor </w:t>
      </w:r>
      <w:r w:rsidR="00B7090E" w:rsidRPr="00B7090E">
        <w:rPr>
          <w:rFonts w:ascii="Bookman Old Style" w:hAnsi="Bookman Old Style" w:cs="Times New Roman"/>
          <w:b/>
        </w:rPr>
        <w:t>kamuoyuna</w:t>
      </w:r>
      <w:r w:rsidR="0076451E" w:rsidRPr="00B7090E">
        <w:rPr>
          <w:rFonts w:ascii="Bookman Old Style" w:hAnsi="Bookman Old Style" w:cs="Times New Roman"/>
          <w:b/>
        </w:rPr>
        <w:t xml:space="preserve"> duyurulur.</w:t>
      </w:r>
    </w:p>
    <w:p w:rsidR="001C658A" w:rsidRPr="00B7090E" w:rsidRDefault="00BE50B3" w:rsidP="00143A02">
      <w:pPr>
        <w:rPr>
          <w:rFonts w:ascii="Bookman Old Style" w:hAnsi="Bookman Old Style" w:cs="Times New Roman"/>
          <w:b/>
          <w:color w:val="FF0000"/>
        </w:rPr>
      </w:pPr>
      <w:r w:rsidRPr="00B7090E">
        <w:rPr>
          <w:rFonts w:ascii="Bookman Old Style" w:hAnsi="Bookman Old Style" w:cs="Times New Roman"/>
          <w:b/>
        </w:rPr>
        <w:t xml:space="preserve"> </w:t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  <w:r w:rsidR="00E45011" w:rsidRPr="00B7090E">
        <w:rPr>
          <w:rFonts w:ascii="Bookman Old Style" w:hAnsi="Bookman Old Style" w:cs="Times New Roman"/>
          <w:b/>
          <w:color w:val="FF0000"/>
        </w:rPr>
        <w:tab/>
      </w:r>
    </w:p>
    <w:p w:rsidR="002F2AC2" w:rsidRPr="00B7090E" w:rsidRDefault="00F96488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 xml:space="preserve">      </w:t>
      </w:r>
      <w:r w:rsidR="002F2AC2" w:rsidRPr="00B7090E">
        <w:rPr>
          <w:rFonts w:ascii="Bookman Old Style" w:hAnsi="Bookman Old Style" w:cs="Times New Roman"/>
          <w:b/>
        </w:rPr>
        <w:t xml:space="preserve">                                                                        </w:t>
      </w:r>
      <w:r w:rsidR="00B7090E">
        <w:rPr>
          <w:rFonts w:ascii="Bookman Old Style" w:hAnsi="Bookman Old Style" w:cs="Times New Roman"/>
          <w:b/>
        </w:rPr>
        <w:t xml:space="preserve">              </w:t>
      </w:r>
      <w:r w:rsidR="002F2AC2" w:rsidRPr="00B7090E">
        <w:rPr>
          <w:rFonts w:ascii="Bookman Old Style" w:hAnsi="Bookman Old Style" w:cs="Times New Roman"/>
          <w:b/>
        </w:rPr>
        <w:t xml:space="preserve"> ALİ ÇELİK     </w:t>
      </w:r>
    </w:p>
    <w:p w:rsidR="002F2AC2" w:rsidRPr="00B7090E" w:rsidRDefault="002F2AC2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 xml:space="preserve">                                                        </w:t>
      </w:r>
      <w:r w:rsidR="00B7090E">
        <w:rPr>
          <w:rFonts w:ascii="Bookman Old Style" w:hAnsi="Bookman Old Style" w:cs="Times New Roman"/>
          <w:b/>
        </w:rPr>
        <w:t xml:space="preserve">                        </w:t>
      </w:r>
      <w:r w:rsidR="00143A02" w:rsidRPr="00B7090E">
        <w:rPr>
          <w:rFonts w:ascii="Bookman Old Style" w:hAnsi="Bookman Old Style" w:cs="Times New Roman"/>
          <w:b/>
        </w:rPr>
        <w:t>RİZE ASKF GENEL BAŞKANI</w:t>
      </w:r>
      <w:r w:rsidR="00143A02" w:rsidRPr="00B7090E">
        <w:rPr>
          <w:rFonts w:ascii="Bookman Old Style" w:hAnsi="Bookman Old Style" w:cs="Times New Roman"/>
          <w:b/>
        </w:rPr>
        <w:tab/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proofErr w:type="gramStart"/>
      <w:r w:rsidRPr="00B7090E">
        <w:rPr>
          <w:rFonts w:ascii="Bookman Old Style" w:hAnsi="Bookman Old Style" w:cs="Times New Roman"/>
          <w:b/>
        </w:rPr>
        <w:t>GÜNDEM :</w:t>
      </w:r>
      <w:proofErr w:type="gramEnd"/>
      <w:r w:rsidRPr="00B7090E">
        <w:rPr>
          <w:rFonts w:ascii="Bookman Old Style" w:hAnsi="Bookman Old Style" w:cs="Times New Roman"/>
          <w:b/>
        </w:rPr>
        <w:t xml:space="preserve"> 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1-  Açılış ve Yoklama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2-Divanın oluşturulması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3- Saygı duruşu ve İstiklal Marşı okunması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 xml:space="preserve">4-Faaliyet ve </w:t>
      </w:r>
      <w:r w:rsidR="00B7090E" w:rsidRPr="00B7090E">
        <w:rPr>
          <w:rFonts w:ascii="Bookman Old Style" w:hAnsi="Bookman Old Style" w:cs="Times New Roman"/>
          <w:b/>
        </w:rPr>
        <w:t>Denetleme Kurulu</w:t>
      </w:r>
      <w:r w:rsidRPr="00B7090E">
        <w:rPr>
          <w:rFonts w:ascii="Bookman Old Style" w:hAnsi="Bookman Old Style" w:cs="Times New Roman"/>
          <w:b/>
        </w:rPr>
        <w:t xml:space="preserve"> raporlarının okunup ibrası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5-Tüzük tadilatı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6- Seçimler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7-Dilek ve Temenniler</w:t>
      </w:r>
    </w:p>
    <w:p w:rsidR="0076451E" w:rsidRPr="00B7090E" w:rsidRDefault="0076451E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>8- Kapanış</w:t>
      </w:r>
    </w:p>
    <w:p w:rsidR="00E45011" w:rsidRPr="00B7090E" w:rsidRDefault="00E45011" w:rsidP="00143A02">
      <w:pPr>
        <w:rPr>
          <w:rFonts w:ascii="Bookman Old Style" w:hAnsi="Bookman Old Style" w:cs="Times New Roman"/>
          <w:b/>
        </w:rPr>
      </w:pPr>
      <w:r w:rsidRPr="00B7090E">
        <w:rPr>
          <w:rFonts w:ascii="Bookman Old Style" w:hAnsi="Bookman Old Style" w:cs="Times New Roman"/>
          <w:b/>
        </w:rPr>
        <w:t xml:space="preserve">                                            TEBLİGAT RESMİ ADRES BEYANLARIMIZ</w:t>
      </w:r>
    </w:p>
    <w:tbl>
      <w:tblPr>
        <w:tblpPr w:leftFromText="141" w:rightFromText="141" w:vertAnchor="text" w:horzAnchor="margin" w:tblpY="348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316"/>
        <w:gridCol w:w="8143"/>
      </w:tblGrid>
      <w:tr w:rsidR="00F96488" w:rsidRPr="00B7090E" w:rsidTr="00F96488">
        <w:trPr>
          <w:trHeight w:val="6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ADRES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B7090E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pStyle w:val="AralkYok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7090E">
              <w:rPr>
                <w:rFonts w:ascii="Bookman Old Style" w:hAnsi="Bookman Old Style"/>
                <w:b/>
                <w:sz w:val="22"/>
                <w:szCs w:val="22"/>
              </w:rPr>
              <w:t xml:space="preserve"> Reşadiye Mah Menderes Bulvarı Sahil Dolgu Alanı No: 47/</w:t>
            </w:r>
            <w:proofErr w:type="gramStart"/>
            <w:r w:rsidRPr="00B7090E">
              <w:rPr>
                <w:rFonts w:ascii="Bookman Old Style" w:hAnsi="Bookman Old Style"/>
                <w:b/>
                <w:sz w:val="22"/>
                <w:szCs w:val="22"/>
              </w:rPr>
              <w:t>A  Merkez</w:t>
            </w:r>
            <w:proofErr w:type="gramEnd"/>
            <w:r w:rsidRPr="00B7090E">
              <w:rPr>
                <w:rFonts w:ascii="Bookman Old Style" w:hAnsi="Bookman Old Style"/>
                <w:b/>
                <w:sz w:val="22"/>
                <w:szCs w:val="22"/>
              </w:rPr>
              <w:t xml:space="preserve"> /Rize</w:t>
            </w:r>
          </w:p>
        </w:tc>
      </w:tr>
      <w:tr w:rsidR="00F96488" w:rsidRPr="00B7090E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B7090E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0 (464) 214 1448</w:t>
            </w:r>
          </w:p>
        </w:tc>
      </w:tr>
      <w:tr w:rsidR="00F96488" w:rsidRPr="00B7090E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FAX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B7090E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0 (464) 212 1861</w:t>
            </w:r>
          </w:p>
        </w:tc>
      </w:tr>
      <w:tr w:rsidR="00F96488" w:rsidRPr="00B7090E" w:rsidTr="00F96488">
        <w:trPr>
          <w:trHeight w:val="31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CEP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88" w:rsidRPr="00B7090E" w:rsidRDefault="00F96488" w:rsidP="00F9648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88" w:rsidRPr="00B7090E" w:rsidRDefault="00F96488" w:rsidP="00F9648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</w:pPr>
            <w:r w:rsidRPr="00B7090E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tr-TR"/>
              </w:rPr>
              <w:t>0 532 306 19 65</w:t>
            </w:r>
          </w:p>
        </w:tc>
      </w:tr>
    </w:tbl>
    <w:p w:rsidR="00F96488" w:rsidRPr="00B7090E" w:rsidRDefault="00F96488" w:rsidP="00F96488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:rsidR="00E45011" w:rsidRPr="00B7090E" w:rsidRDefault="00E45011" w:rsidP="00F96488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:rsidR="00F96488" w:rsidRPr="00CD60A8" w:rsidRDefault="00F96488" w:rsidP="00F964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tr-TR"/>
        </w:rPr>
      </w:pPr>
      <w:r w:rsidRP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>Kurumsal</w:t>
      </w:r>
      <w:r w:rsidR="00E45011" w:rsidRP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 xml:space="preserve"> ilerletişim</w:t>
      </w:r>
      <w:r w:rsidR="00CD60A8" w:rsidRP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 xml:space="preserve"> Mailler:   </w:t>
      </w:r>
      <w:r w:rsid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 xml:space="preserve"> </w:t>
      </w:r>
      <w:r w:rsidR="00CD60A8" w:rsidRP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 xml:space="preserve">     </w:t>
      </w:r>
      <w:r w:rsidR="00297B7E" w:rsidRP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>info@rizeaskf.org.tr</w:t>
      </w:r>
      <w:r w:rsidRPr="00B7090E">
        <w:rPr>
          <w:rFonts w:ascii="Bookman Old Style" w:eastAsia="Times New Roman" w:hAnsi="Bookman Old Style" w:cs="Times New Roman"/>
          <w:b/>
          <w:bCs/>
          <w:color w:val="000000"/>
          <w:lang w:eastAsia="tr-TR"/>
        </w:rPr>
        <w:t xml:space="preserve">               www.rizeaskf</w:t>
      </w:r>
      <w:r w:rsidRPr="00CD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.org.</w:t>
      </w:r>
      <w:r w:rsidRPr="00CD60A8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tr</w:t>
      </w:r>
      <w:r w:rsidRPr="00CD60A8">
        <w:rPr>
          <w:rFonts w:eastAsia="Times New Roman" w:cstheme="minorHAnsi"/>
          <w:b/>
          <w:color w:val="000000"/>
          <w:sz w:val="28"/>
          <w:szCs w:val="28"/>
          <w:lang w:eastAsia="tr-TR"/>
        </w:rPr>
        <w:t xml:space="preserve">  </w:t>
      </w:r>
    </w:p>
    <w:p w:rsidR="007933CA" w:rsidRDefault="007933CA" w:rsidP="007933CA">
      <w:pPr>
        <w:rPr>
          <w:rFonts w:ascii="Bookman Old Style" w:hAnsi="Bookman Old Style"/>
        </w:rPr>
      </w:pPr>
    </w:p>
    <w:p w:rsidR="0043389D" w:rsidRDefault="0043389D" w:rsidP="007933CA">
      <w:pPr>
        <w:rPr>
          <w:rFonts w:ascii="Bookman Old Style" w:hAnsi="Bookman Old Style"/>
        </w:rPr>
      </w:pPr>
    </w:p>
    <w:p w:rsidR="0043389D" w:rsidRPr="00B7090E" w:rsidRDefault="00B7090E" w:rsidP="007933CA">
      <w:r>
        <w:rPr>
          <w:sz w:val="24"/>
          <w:szCs w:val="24"/>
        </w:rPr>
        <w:t xml:space="preserve">           </w:t>
      </w:r>
    </w:p>
    <w:sectPr w:rsidR="0043389D" w:rsidRPr="00B7090E" w:rsidSect="00297B7E">
      <w:pgSz w:w="11906" w:h="16838"/>
      <w:pgMar w:top="0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02"/>
    <w:rsid w:val="00056F02"/>
    <w:rsid w:val="00060965"/>
    <w:rsid w:val="00143A02"/>
    <w:rsid w:val="00175A54"/>
    <w:rsid w:val="001A7ABE"/>
    <w:rsid w:val="001C58DA"/>
    <w:rsid w:val="001C658A"/>
    <w:rsid w:val="001E78C3"/>
    <w:rsid w:val="00220EA9"/>
    <w:rsid w:val="0022374C"/>
    <w:rsid w:val="00231112"/>
    <w:rsid w:val="00246673"/>
    <w:rsid w:val="0029112A"/>
    <w:rsid w:val="00297B7E"/>
    <w:rsid w:val="002A250A"/>
    <w:rsid w:val="002F2AC2"/>
    <w:rsid w:val="00306AEC"/>
    <w:rsid w:val="00336A4E"/>
    <w:rsid w:val="003651FF"/>
    <w:rsid w:val="00366A38"/>
    <w:rsid w:val="00370B50"/>
    <w:rsid w:val="00375DDF"/>
    <w:rsid w:val="003E3BE4"/>
    <w:rsid w:val="003E57F5"/>
    <w:rsid w:val="00400DFD"/>
    <w:rsid w:val="004162E2"/>
    <w:rsid w:val="0043233A"/>
    <w:rsid w:val="0043389D"/>
    <w:rsid w:val="00483B3C"/>
    <w:rsid w:val="00485E8C"/>
    <w:rsid w:val="004B56DB"/>
    <w:rsid w:val="0054078C"/>
    <w:rsid w:val="0058129C"/>
    <w:rsid w:val="005A09FD"/>
    <w:rsid w:val="005F0B75"/>
    <w:rsid w:val="006057DF"/>
    <w:rsid w:val="006134A9"/>
    <w:rsid w:val="0062149F"/>
    <w:rsid w:val="00630583"/>
    <w:rsid w:val="00680688"/>
    <w:rsid w:val="00681B96"/>
    <w:rsid w:val="00692FDB"/>
    <w:rsid w:val="006C6460"/>
    <w:rsid w:val="006D0BC2"/>
    <w:rsid w:val="00720098"/>
    <w:rsid w:val="007552A7"/>
    <w:rsid w:val="0076451E"/>
    <w:rsid w:val="00771EEF"/>
    <w:rsid w:val="007933CA"/>
    <w:rsid w:val="007A1F9A"/>
    <w:rsid w:val="008125BF"/>
    <w:rsid w:val="008502A7"/>
    <w:rsid w:val="00851302"/>
    <w:rsid w:val="008B2432"/>
    <w:rsid w:val="00957113"/>
    <w:rsid w:val="00957DD4"/>
    <w:rsid w:val="009B2F47"/>
    <w:rsid w:val="009B5192"/>
    <w:rsid w:val="009C2BAB"/>
    <w:rsid w:val="00A12A4F"/>
    <w:rsid w:val="00A260E6"/>
    <w:rsid w:val="00A35B3F"/>
    <w:rsid w:val="00AC15C1"/>
    <w:rsid w:val="00AC2B6C"/>
    <w:rsid w:val="00AC664B"/>
    <w:rsid w:val="00AD2EB5"/>
    <w:rsid w:val="00B137BA"/>
    <w:rsid w:val="00B7090E"/>
    <w:rsid w:val="00BA6728"/>
    <w:rsid w:val="00BE50B3"/>
    <w:rsid w:val="00BF1A70"/>
    <w:rsid w:val="00C02592"/>
    <w:rsid w:val="00C07BB1"/>
    <w:rsid w:val="00C1000B"/>
    <w:rsid w:val="00C707A2"/>
    <w:rsid w:val="00CC1CA1"/>
    <w:rsid w:val="00CD60A8"/>
    <w:rsid w:val="00CE6024"/>
    <w:rsid w:val="00CE6539"/>
    <w:rsid w:val="00D0375F"/>
    <w:rsid w:val="00D13236"/>
    <w:rsid w:val="00D72411"/>
    <w:rsid w:val="00D735CE"/>
    <w:rsid w:val="00DA3053"/>
    <w:rsid w:val="00DB1B57"/>
    <w:rsid w:val="00DB1B94"/>
    <w:rsid w:val="00DC0490"/>
    <w:rsid w:val="00DE43C8"/>
    <w:rsid w:val="00DF7A6B"/>
    <w:rsid w:val="00E0773F"/>
    <w:rsid w:val="00E22759"/>
    <w:rsid w:val="00E45011"/>
    <w:rsid w:val="00E54B10"/>
    <w:rsid w:val="00E7253F"/>
    <w:rsid w:val="00E913FB"/>
    <w:rsid w:val="00E931F7"/>
    <w:rsid w:val="00E95B70"/>
    <w:rsid w:val="00EB7E93"/>
    <w:rsid w:val="00ED2DBF"/>
    <w:rsid w:val="00ED4DBA"/>
    <w:rsid w:val="00ED6435"/>
    <w:rsid w:val="00F25D5F"/>
    <w:rsid w:val="00F46308"/>
    <w:rsid w:val="00F96488"/>
    <w:rsid w:val="00FA0328"/>
    <w:rsid w:val="00FB64EC"/>
    <w:rsid w:val="00FC7935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EB73"/>
  <w15:docId w15:val="{2C62B188-0699-4890-A13B-8AF94E1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A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</cp:lastModifiedBy>
  <cp:revision>5</cp:revision>
  <cp:lastPrinted>2023-07-22T08:40:00Z</cp:lastPrinted>
  <dcterms:created xsi:type="dcterms:W3CDTF">2023-07-21T10:59:00Z</dcterms:created>
  <dcterms:modified xsi:type="dcterms:W3CDTF">2023-07-22T08:40:00Z</dcterms:modified>
</cp:coreProperties>
</file>