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54" w:rsidRDefault="00175A54" w:rsidP="00297B7E">
      <w:pPr>
        <w:ind w:left="-426" w:right="-283" w:firstLine="426"/>
        <w:rPr>
          <w:noProof/>
          <w:lang w:eastAsia="tr-TR"/>
        </w:rPr>
      </w:pPr>
    </w:p>
    <w:p w:rsidR="00175A54" w:rsidRPr="00CD60A8" w:rsidRDefault="00143A02" w:rsidP="00AC2B6C">
      <w:r w:rsidRPr="00CD60A8">
        <w:rPr>
          <w:noProof/>
          <w:lang w:eastAsia="tr-TR"/>
        </w:rPr>
        <w:drawing>
          <wp:inline distT="0" distB="0" distL="0" distR="0">
            <wp:extent cx="6179729" cy="956930"/>
            <wp:effectExtent l="19050" t="0" r="0" b="0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760" cy="96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B6C" w:rsidRPr="00CD60A8" w:rsidRDefault="0076451E" w:rsidP="00AC2B6C">
      <w:pPr>
        <w:rPr>
          <w:rFonts w:ascii="Times New Roman" w:hAnsi="Times New Roman" w:cs="Times New Roman"/>
          <w:b/>
          <w:sz w:val="24"/>
          <w:szCs w:val="24"/>
        </w:rPr>
      </w:pPr>
      <w:r w:rsidRPr="00CD60A8">
        <w:rPr>
          <w:rFonts w:ascii="Times New Roman" w:hAnsi="Times New Roman" w:cs="Times New Roman"/>
          <w:b/>
          <w:sz w:val="24"/>
          <w:szCs w:val="24"/>
        </w:rPr>
        <w:t>Sayı   : 2021 /</w:t>
      </w:r>
      <w:r w:rsidR="003E57F5" w:rsidRPr="00CD6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B6C" w:rsidRPr="00CD60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BE50B3" w:rsidRPr="00CD60A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E57F5" w:rsidRPr="00CD60A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D60A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75A54" w:rsidRPr="00CD60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96488" w:rsidRPr="00CD60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000B" w:rsidRPr="00CD60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F96488" w:rsidRPr="00CD60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5B3F">
        <w:rPr>
          <w:rFonts w:ascii="Times New Roman" w:hAnsi="Times New Roman" w:cs="Times New Roman"/>
          <w:b/>
          <w:sz w:val="24"/>
          <w:szCs w:val="24"/>
        </w:rPr>
        <w:t>10</w:t>
      </w:r>
      <w:r w:rsidR="00CD60A8" w:rsidRPr="00CD60A8">
        <w:rPr>
          <w:rFonts w:ascii="Times New Roman" w:hAnsi="Times New Roman" w:cs="Times New Roman"/>
          <w:b/>
          <w:sz w:val="24"/>
          <w:szCs w:val="24"/>
        </w:rPr>
        <w:t xml:space="preserve"> /08</w:t>
      </w:r>
      <w:r w:rsidR="00BE50B3" w:rsidRPr="00CD60A8">
        <w:rPr>
          <w:rFonts w:ascii="Times New Roman" w:hAnsi="Times New Roman" w:cs="Times New Roman"/>
          <w:b/>
          <w:sz w:val="24"/>
          <w:szCs w:val="24"/>
        </w:rPr>
        <w:t>/2021</w:t>
      </w:r>
      <w:r w:rsidR="00AC2B6C" w:rsidRPr="00CD60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1A70" w:rsidRPr="00CD60A8" w:rsidRDefault="00AC2B6C" w:rsidP="00BF1A70">
      <w:pPr>
        <w:rPr>
          <w:rFonts w:ascii="Times New Roman" w:hAnsi="Times New Roman" w:cs="Times New Roman"/>
          <w:b/>
          <w:sz w:val="24"/>
          <w:szCs w:val="24"/>
        </w:rPr>
      </w:pPr>
      <w:r w:rsidRPr="00CD60A8">
        <w:rPr>
          <w:rFonts w:ascii="Times New Roman" w:hAnsi="Times New Roman" w:cs="Times New Roman"/>
          <w:b/>
          <w:sz w:val="24"/>
          <w:szCs w:val="24"/>
        </w:rPr>
        <w:t xml:space="preserve">Konu :  </w:t>
      </w:r>
      <w:r w:rsidR="0076451E" w:rsidRPr="00CD60A8">
        <w:rPr>
          <w:rFonts w:ascii="Times New Roman" w:hAnsi="Times New Roman" w:cs="Times New Roman"/>
          <w:b/>
          <w:sz w:val="24"/>
          <w:szCs w:val="24"/>
        </w:rPr>
        <w:t>Olağan Genel Kurul secim ilan duyurusu</w:t>
      </w:r>
    </w:p>
    <w:p w:rsidR="00BE50B3" w:rsidRPr="00CD60A8" w:rsidRDefault="00370B50" w:rsidP="00E45011">
      <w:pPr>
        <w:rPr>
          <w:rFonts w:ascii="Times New Roman" w:hAnsi="Times New Roman" w:cs="Times New Roman"/>
          <w:b/>
          <w:sz w:val="24"/>
          <w:szCs w:val="24"/>
        </w:rPr>
      </w:pPr>
      <w:r w:rsidRPr="00CD60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2432" w:rsidRPr="00CD60A8" w:rsidRDefault="0022374C" w:rsidP="008B2432">
      <w:pPr>
        <w:ind w:right="-567"/>
        <w:rPr>
          <w:rFonts w:ascii="Times New Roman" w:hAnsi="Times New Roman" w:cs="Times New Roman"/>
          <w:b/>
          <w:sz w:val="28"/>
          <w:szCs w:val="28"/>
        </w:rPr>
      </w:pPr>
      <w:r w:rsidRPr="00CD60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7B7E" w:rsidRPr="00CD6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51E" w:rsidRPr="00CD60A8">
        <w:rPr>
          <w:rFonts w:ascii="Times New Roman" w:hAnsi="Times New Roman" w:cs="Times New Roman"/>
          <w:b/>
          <w:sz w:val="28"/>
          <w:szCs w:val="28"/>
        </w:rPr>
        <w:t xml:space="preserve">Federasyonumuzun Olağan Genel Kurul toplantısı </w:t>
      </w:r>
      <w:r w:rsidR="00FC7935" w:rsidRPr="00CD60A8">
        <w:rPr>
          <w:rFonts w:ascii="Times New Roman" w:hAnsi="Times New Roman" w:cs="Times New Roman"/>
          <w:b/>
          <w:sz w:val="28"/>
          <w:szCs w:val="28"/>
        </w:rPr>
        <w:t xml:space="preserve">01/09/2021 </w:t>
      </w:r>
      <w:r w:rsidR="00FC7935" w:rsidRPr="00CD60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C79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112A">
        <w:rPr>
          <w:rFonts w:ascii="Times New Roman" w:hAnsi="Times New Roman" w:cs="Times New Roman"/>
          <w:b/>
          <w:sz w:val="28"/>
          <w:szCs w:val="28"/>
        </w:rPr>
        <w:t>günü saat 13</w:t>
      </w:r>
      <w:r w:rsidR="0076451E" w:rsidRPr="00CD60A8">
        <w:rPr>
          <w:rFonts w:ascii="Times New Roman" w:hAnsi="Times New Roman" w:cs="Times New Roman"/>
          <w:b/>
          <w:sz w:val="28"/>
          <w:szCs w:val="28"/>
        </w:rPr>
        <w:t xml:space="preserve">:00 de aşağıdaki gündemle </w:t>
      </w:r>
      <w:r w:rsidR="00E45011" w:rsidRPr="00CD60A8">
        <w:rPr>
          <w:rFonts w:ascii="Times New Roman" w:hAnsi="Times New Roman" w:cs="Times New Roman"/>
          <w:b/>
          <w:sz w:val="28"/>
          <w:szCs w:val="28"/>
        </w:rPr>
        <w:t>Rize Gençlik spor il Müdürlüğü konferans salonunda  (</w:t>
      </w:r>
      <w:r w:rsidR="0076451E" w:rsidRPr="00CD60A8">
        <w:rPr>
          <w:rFonts w:ascii="Times New Roman" w:hAnsi="Times New Roman" w:cs="Times New Roman"/>
          <w:b/>
          <w:sz w:val="28"/>
          <w:szCs w:val="28"/>
        </w:rPr>
        <w:t>Çoğunluk sağlanmazsa</w:t>
      </w:r>
      <w:r w:rsidR="00FC7935">
        <w:rPr>
          <w:rFonts w:ascii="Times New Roman" w:hAnsi="Times New Roman" w:cs="Times New Roman"/>
          <w:b/>
          <w:sz w:val="28"/>
          <w:szCs w:val="28"/>
        </w:rPr>
        <w:t xml:space="preserve"> 08</w:t>
      </w:r>
      <w:r w:rsidR="00CD60A8" w:rsidRPr="00CD60A8">
        <w:rPr>
          <w:rFonts w:ascii="Times New Roman" w:hAnsi="Times New Roman" w:cs="Times New Roman"/>
          <w:b/>
          <w:sz w:val="28"/>
          <w:szCs w:val="28"/>
        </w:rPr>
        <w:t>/09/2021</w:t>
      </w:r>
      <w:r w:rsidR="0076451E" w:rsidRPr="00CD6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51E" w:rsidRPr="00CD60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6451E" w:rsidRPr="00CD60A8">
        <w:rPr>
          <w:rFonts w:ascii="Times New Roman" w:hAnsi="Times New Roman" w:cs="Times New Roman"/>
          <w:b/>
          <w:sz w:val="28"/>
          <w:szCs w:val="28"/>
        </w:rPr>
        <w:t>aynı yer ve saatte çoğunluk aranmaksızın toplanılacaktır.</w:t>
      </w:r>
    </w:p>
    <w:p w:rsidR="0076451E" w:rsidRPr="00CD60A8" w:rsidRDefault="0076451E" w:rsidP="008B2432">
      <w:pPr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CD60A8">
        <w:rPr>
          <w:rFonts w:ascii="Times New Roman" w:hAnsi="Times New Roman" w:cs="Times New Roman"/>
          <w:b/>
          <w:sz w:val="28"/>
          <w:szCs w:val="28"/>
        </w:rPr>
        <w:t>Spor Kulüplerimize,Genel kurul delegelerine ve spor kamu oyuna duyurulur</w:t>
      </w:r>
      <w:r w:rsidRPr="00CD60A8">
        <w:rPr>
          <w:rFonts w:ascii="Times New Roman" w:hAnsi="Times New Roman" w:cs="Times New Roman"/>
          <w:b/>
          <w:sz w:val="24"/>
          <w:szCs w:val="24"/>
        </w:rPr>
        <w:t>.</w:t>
      </w:r>
    </w:p>
    <w:p w:rsidR="001C658A" w:rsidRPr="00CD60A8" w:rsidRDefault="00BE50B3" w:rsidP="00143A02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D6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1" w:rsidRPr="00CD60A8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="00E45011" w:rsidRPr="00CD60A8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="00E45011" w:rsidRPr="00CD60A8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="00E45011" w:rsidRPr="00CD60A8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="00E45011" w:rsidRPr="00CD60A8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="00E45011" w:rsidRPr="00CD60A8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="00E45011" w:rsidRPr="00CD60A8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</w:p>
    <w:p w:rsidR="002F2AC2" w:rsidRPr="00CD60A8" w:rsidRDefault="00F96488" w:rsidP="00143A02">
      <w:pPr>
        <w:rPr>
          <w:rFonts w:ascii="Times New Roman" w:hAnsi="Times New Roman" w:cs="Times New Roman"/>
          <w:b/>
          <w:sz w:val="26"/>
          <w:szCs w:val="26"/>
        </w:rPr>
      </w:pPr>
      <w:r w:rsidRPr="00CD60A8">
        <w:rPr>
          <w:rFonts w:ascii="Times New Roman" w:hAnsi="Times New Roman" w:cs="Times New Roman"/>
          <w:b/>
          <w:sz w:val="24"/>
          <w:szCs w:val="26"/>
        </w:rPr>
        <w:t xml:space="preserve">      </w:t>
      </w:r>
      <w:r w:rsidR="002F2AC2" w:rsidRPr="00CD60A8">
        <w:rPr>
          <w:rFonts w:ascii="Times New Roman" w:hAnsi="Times New Roman" w:cs="Times New Roman"/>
          <w:b/>
          <w:sz w:val="24"/>
          <w:szCs w:val="26"/>
        </w:rPr>
        <w:t xml:space="preserve">                                                                                                         ALİ ÇELİK     </w:t>
      </w:r>
    </w:p>
    <w:p w:rsidR="002F2AC2" w:rsidRPr="00CD60A8" w:rsidRDefault="002F2AC2" w:rsidP="00143A02">
      <w:pPr>
        <w:rPr>
          <w:rFonts w:ascii="Times New Roman" w:hAnsi="Times New Roman" w:cs="Times New Roman"/>
          <w:b/>
          <w:sz w:val="24"/>
          <w:szCs w:val="26"/>
        </w:rPr>
      </w:pPr>
      <w:r w:rsidRPr="00CD60A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</w:t>
      </w:r>
      <w:r w:rsidR="00143A02" w:rsidRPr="00CD60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3A02" w:rsidRPr="00CD60A8">
        <w:rPr>
          <w:rFonts w:ascii="Times New Roman" w:hAnsi="Times New Roman" w:cs="Times New Roman"/>
          <w:b/>
          <w:sz w:val="24"/>
          <w:szCs w:val="26"/>
        </w:rPr>
        <w:t>RİZE ASKF GENEL BAŞKANI</w:t>
      </w:r>
      <w:r w:rsidR="00143A02" w:rsidRPr="00CD60A8">
        <w:rPr>
          <w:rFonts w:ascii="Times New Roman" w:hAnsi="Times New Roman" w:cs="Times New Roman"/>
          <w:b/>
          <w:sz w:val="24"/>
          <w:szCs w:val="26"/>
        </w:rPr>
        <w:tab/>
      </w:r>
    </w:p>
    <w:p w:rsidR="0076451E" w:rsidRPr="00CD60A8" w:rsidRDefault="0076451E" w:rsidP="00143A02">
      <w:pPr>
        <w:rPr>
          <w:rFonts w:ascii="Times New Roman" w:hAnsi="Times New Roman" w:cs="Times New Roman"/>
          <w:b/>
          <w:sz w:val="24"/>
          <w:szCs w:val="26"/>
        </w:rPr>
      </w:pPr>
      <w:r w:rsidRPr="00CD60A8">
        <w:rPr>
          <w:rFonts w:ascii="Times New Roman" w:hAnsi="Times New Roman" w:cs="Times New Roman"/>
          <w:b/>
          <w:sz w:val="24"/>
          <w:szCs w:val="26"/>
        </w:rPr>
        <w:t xml:space="preserve">GÜNDEM : </w:t>
      </w:r>
    </w:p>
    <w:p w:rsidR="0076451E" w:rsidRPr="00CD60A8" w:rsidRDefault="0076451E" w:rsidP="00143A02">
      <w:pPr>
        <w:rPr>
          <w:rFonts w:ascii="Times New Roman" w:hAnsi="Times New Roman" w:cs="Times New Roman"/>
          <w:b/>
          <w:sz w:val="28"/>
          <w:szCs w:val="28"/>
        </w:rPr>
      </w:pPr>
      <w:r w:rsidRPr="00CD60A8">
        <w:rPr>
          <w:rFonts w:ascii="Times New Roman" w:hAnsi="Times New Roman" w:cs="Times New Roman"/>
          <w:b/>
          <w:sz w:val="28"/>
          <w:szCs w:val="28"/>
        </w:rPr>
        <w:t>1-  Açılış ve Yoklama</w:t>
      </w:r>
    </w:p>
    <w:p w:rsidR="0076451E" w:rsidRPr="00CD60A8" w:rsidRDefault="0076451E" w:rsidP="00143A02">
      <w:pPr>
        <w:rPr>
          <w:rFonts w:ascii="Times New Roman" w:hAnsi="Times New Roman" w:cs="Times New Roman"/>
          <w:b/>
          <w:sz w:val="28"/>
          <w:szCs w:val="28"/>
        </w:rPr>
      </w:pPr>
      <w:r w:rsidRPr="00CD60A8">
        <w:rPr>
          <w:rFonts w:ascii="Times New Roman" w:hAnsi="Times New Roman" w:cs="Times New Roman"/>
          <w:b/>
          <w:sz w:val="28"/>
          <w:szCs w:val="28"/>
        </w:rPr>
        <w:t>2-Divanın oluşturulması</w:t>
      </w:r>
    </w:p>
    <w:p w:rsidR="0076451E" w:rsidRPr="00CD60A8" w:rsidRDefault="0076451E" w:rsidP="00143A02">
      <w:pPr>
        <w:rPr>
          <w:rFonts w:ascii="Times New Roman" w:hAnsi="Times New Roman" w:cs="Times New Roman"/>
          <w:b/>
          <w:sz w:val="28"/>
          <w:szCs w:val="28"/>
        </w:rPr>
      </w:pPr>
      <w:r w:rsidRPr="00CD60A8">
        <w:rPr>
          <w:rFonts w:ascii="Times New Roman" w:hAnsi="Times New Roman" w:cs="Times New Roman"/>
          <w:b/>
          <w:sz w:val="28"/>
          <w:szCs w:val="28"/>
        </w:rPr>
        <w:t>3- Saygı duruşu ve İstiklal Marşı okunması</w:t>
      </w:r>
    </w:p>
    <w:p w:rsidR="0076451E" w:rsidRPr="00CD60A8" w:rsidRDefault="0076451E" w:rsidP="00143A02">
      <w:pPr>
        <w:rPr>
          <w:rFonts w:ascii="Times New Roman" w:hAnsi="Times New Roman" w:cs="Times New Roman"/>
          <w:b/>
          <w:sz w:val="28"/>
          <w:szCs w:val="28"/>
        </w:rPr>
      </w:pPr>
      <w:r w:rsidRPr="00CD60A8">
        <w:rPr>
          <w:rFonts w:ascii="Times New Roman" w:hAnsi="Times New Roman" w:cs="Times New Roman"/>
          <w:b/>
          <w:sz w:val="28"/>
          <w:szCs w:val="28"/>
        </w:rPr>
        <w:t>4-Faaliyet ve Denetleme kurulu raporlarının okunup ibrası</w:t>
      </w:r>
    </w:p>
    <w:p w:rsidR="0076451E" w:rsidRPr="00CD60A8" w:rsidRDefault="0076451E" w:rsidP="00143A02">
      <w:pPr>
        <w:rPr>
          <w:rFonts w:ascii="Times New Roman" w:hAnsi="Times New Roman" w:cs="Times New Roman"/>
          <w:b/>
          <w:sz w:val="28"/>
          <w:szCs w:val="28"/>
        </w:rPr>
      </w:pPr>
      <w:r w:rsidRPr="00CD60A8">
        <w:rPr>
          <w:rFonts w:ascii="Times New Roman" w:hAnsi="Times New Roman" w:cs="Times New Roman"/>
          <w:b/>
          <w:sz w:val="28"/>
          <w:szCs w:val="28"/>
        </w:rPr>
        <w:t>5-Tüzük tadilatı</w:t>
      </w:r>
    </w:p>
    <w:p w:rsidR="0076451E" w:rsidRPr="00CD60A8" w:rsidRDefault="0076451E" w:rsidP="00143A02">
      <w:pPr>
        <w:rPr>
          <w:rFonts w:ascii="Times New Roman" w:hAnsi="Times New Roman" w:cs="Times New Roman"/>
          <w:b/>
          <w:sz w:val="28"/>
          <w:szCs w:val="28"/>
        </w:rPr>
      </w:pPr>
      <w:r w:rsidRPr="00CD60A8">
        <w:rPr>
          <w:rFonts w:ascii="Times New Roman" w:hAnsi="Times New Roman" w:cs="Times New Roman"/>
          <w:b/>
          <w:sz w:val="28"/>
          <w:szCs w:val="28"/>
        </w:rPr>
        <w:t>6- Seçimler</w:t>
      </w:r>
    </w:p>
    <w:p w:rsidR="0076451E" w:rsidRPr="00CD60A8" w:rsidRDefault="0076451E" w:rsidP="00143A02">
      <w:pPr>
        <w:rPr>
          <w:rFonts w:ascii="Times New Roman" w:hAnsi="Times New Roman" w:cs="Times New Roman"/>
          <w:b/>
          <w:sz w:val="28"/>
          <w:szCs w:val="28"/>
        </w:rPr>
      </w:pPr>
      <w:r w:rsidRPr="00CD60A8">
        <w:rPr>
          <w:rFonts w:ascii="Times New Roman" w:hAnsi="Times New Roman" w:cs="Times New Roman"/>
          <w:b/>
          <w:sz w:val="28"/>
          <w:szCs w:val="28"/>
        </w:rPr>
        <w:t>7-Dilek ve Temenniler</w:t>
      </w:r>
    </w:p>
    <w:p w:rsidR="0076451E" w:rsidRPr="00CD60A8" w:rsidRDefault="0076451E" w:rsidP="00143A02">
      <w:pPr>
        <w:rPr>
          <w:rFonts w:ascii="Times New Roman" w:hAnsi="Times New Roman" w:cs="Times New Roman"/>
          <w:b/>
          <w:sz w:val="28"/>
          <w:szCs w:val="28"/>
        </w:rPr>
      </w:pPr>
      <w:r w:rsidRPr="00CD60A8">
        <w:rPr>
          <w:rFonts w:ascii="Times New Roman" w:hAnsi="Times New Roman" w:cs="Times New Roman"/>
          <w:b/>
          <w:sz w:val="28"/>
          <w:szCs w:val="28"/>
        </w:rPr>
        <w:t>8- Kapanış</w:t>
      </w:r>
    </w:p>
    <w:p w:rsidR="00E45011" w:rsidRPr="00CD60A8" w:rsidRDefault="00E45011" w:rsidP="00143A02">
      <w:pPr>
        <w:rPr>
          <w:rFonts w:ascii="Times New Roman" w:hAnsi="Times New Roman" w:cs="Times New Roman"/>
          <w:b/>
          <w:sz w:val="28"/>
          <w:szCs w:val="28"/>
        </w:rPr>
      </w:pPr>
      <w:r w:rsidRPr="00CD60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TEBLİGAT RESMİ ADRES BEYANLARIMIZ</w:t>
      </w:r>
    </w:p>
    <w:tbl>
      <w:tblPr>
        <w:tblpPr w:leftFromText="141" w:rightFromText="141" w:vertAnchor="text" w:horzAnchor="margin" w:tblpY="348"/>
        <w:tblW w:w="9851" w:type="dxa"/>
        <w:tblCellMar>
          <w:left w:w="70" w:type="dxa"/>
          <w:right w:w="70" w:type="dxa"/>
        </w:tblCellMar>
        <w:tblLook w:val="04A0"/>
      </w:tblPr>
      <w:tblGrid>
        <w:gridCol w:w="1479"/>
        <w:gridCol w:w="316"/>
        <w:gridCol w:w="8143"/>
      </w:tblGrid>
      <w:tr w:rsidR="00F96488" w:rsidRPr="00CD60A8" w:rsidTr="00F96488">
        <w:trPr>
          <w:trHeight w:val="66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88" w:rsidRPr="00CD60A8" w:rsidRDefault="00F96488" w:rsidP="00F9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D6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ADRES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488" w:rsidRPr="00CD60A8" w:rsidRDefault="00F96488" w:rsidP="00F96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D60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488" w:rsidRPr="00CD60A8" w:rsidRDefault="00F96488" w:rsidP="00F96488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CD60A8">
              <w:rPr>
                <w:b/>
                <w:sz w:val="28"/>
                <w:szCs w:val="28"/>
              </w:rPr>
              <w:t xml:space="preserve"> Reşadiye Mah Menderes Bulvarı Sahil Dolgu Alanı No: 47/A  Merkez /Rize</w:t>
            </w:r>
          </w:p>
        </w:tc>
      </w:tr>
      <w:tr w:rsidR="00F96488" w:rsidRPr="00CD60A8" w:rsidTr="00F96488">
        <w:trPr>
          <w:trHeight w:val="318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88" w:rsidRPr="00CD60A8" w:rsidRDefault="00F96488" w:rsidP="00F9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D6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TELEFON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488" w:rsidRPr="00CD60A8" w:rsidRDefault="00F96488" w:rsidP="00F96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D60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488" w:rsidRPr="00CD60A8" w:rsidRDefault="00F96488" w:rsidP="00F9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D6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0 (464) 214 1448</w:t>
            </w:r>
          </w:p>
        </w:tc>
      </w:tr>
      <w:tr w:rsidR="00F96488" w:rsidRPr="00CD60A8" w:rsidTr="00F96488">
        <w:trPr>
          <w:trHeight w:val="318"/>
        </w:trPr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88" w:rsidRPr="00CD60A8" w:rsidRDefault="00F96488" w:rsidP="00F9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D6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FAX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88" w:rsidRPr="00CD60A8" w:rsidRDefault="00F96488" w:rsidP="00F96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D60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488" w:rsidRPr="00CD60A8" w:rsidRDefault="00F96488" w:rsidP="00F9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D6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0 (464) 212 1861</w:t>
            </w:r>
          </w:p>
        </w:tc>
      </w:tr>
      <w:tr w:rsidR="00F96488" w:rsidRPr="00CD60A8" w:rsidTr="00F96488">
        <w:trPr>
          <w:trHeight w:val="318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88" w:rsidRPr="00CD60A8" w:rsidRDefault="00F96488" w:rsidP="00F9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D6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CEP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488" w:rsidRPr="00CD60A8" w:rsidRDefault="00F96488" w:rsidP="00F96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D60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488" w:rsidRPr="00CD60A8" w:rsidRDefault="00F96488" w:rsidP="00F9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D6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0 532 306 19 65</w:t>
            </w:r>
          </w:p>
        </w:tc>
      </w:tr>
    </w:tbl>
    <w:p w:rsidR="00F96488" w:rsidRPr="00CD60A8" w:rsidRDefault="00F96488" w:rsidP="00F96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11" w:rsidRPr="00CD60A8" w:rsidRDefault="00E45011" w:rsidP="00F96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488" w:rsidRPr="00CD60A8" w:rsidRDefault="00F96488" w:rsidP="00F9648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tr-TR"/>
        </w:rPr>
      </w:pPr>
      <w:r w:rsidRPr="00CD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Kurumsal</w:t>
      </w:r>
      <w:r w:rsidR="00E45011" w:rsidRPr="00CD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 ilerletişim</w:t>
      </w:r>
      <w:r w:rsidR="00CD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 Mailler:                                        </w:t>
      </w:r>
      <w:r w:rsidR="00297B7E" w:rsidRPr="00CD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info@rizeaskf.org.tr</w:t>
      </w:r>
      <w:r w:rsidRPr="00CD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               www.</w:t>
      </w:r>
      <w:proofErr w:type="spellStart"/>
      <w:r w:rsidRPr="00CD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rizeaskf</w:t>
      </w:r>
      <w:proofErr w:type="spellEnd"/>
      <w:r w:rsidRPr="00CD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.</w:t>
      </w:r>
      <w:proofErr w:type="spellStart"/>
      <w:r w:rsidRPr="00CD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org.</w:t>
      </w:r>
      <w:r w:rsidRPr="00CD60A8">
        <w:rPr>
          <w:rFonts w:eastAsia="Times New Roman" w:cstheme="minorHAnsi"/>
          <w:b/>
          <w:bCs/>
          <w:color w:val="000000"/>
          <w:sz w:val="28"/>
          <w:szCs w:val="28"/>
          <w:lang w:eastAsia="tr-TR"/>
        </w:rPr>
        <w:t>tr</w:t>
      </w:r>
      <w:proofErr w:type="spellEnd"/>
      <w:r w:rsidRPr="00CD60A8">
        <w:rPr>
          <w:rFonts w:eastAsia="Times New Roman" w:cstheme="minorHAnsi"/>
          <w:b/>
          <w:color w:val="000000"/>
          <w:sz w:val="28"/>
          <w:szCs w:val="28"/>
          <w:lang w:eastAsia="tr-TR"/>
        </w:rPr>
        <w:t xml:space="preserve">  </w:t>
      </w:r>
    </w:p>
    <w:p w:rsidR="007933CA" w:rsidRPr="00175A54" w:rsidRDefault="007933CA" w:rsidP="007933CA">
      <w:pPr>
        <w:rPr>
          <w:rFonts w:ascii="Bookman Old Style" w:hAnsi="Bookman Old Style"/>
        </w:rPr>
      </w:pPr>
    </w:p>
    <w:sectPr w:rsidR="007933CA" w:rsidRPr="00175A54" w:rsidSect="00297B7E">
      <w:pgSz w:w="11906" w:h="16838"/>
      <w:pgMar w:top="0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43A02"/>
    <w:rsid w:val="00056F02"/>
    <w:rsid w:val="00060965"/>
    <w:rsid w:val="00143A02"/>
    <w:rsid w:val="00175A54"/>
    <w:rsid w:val="001A7ABE"/>
    <w:rsid w:val="001C58DA"/>
    <w:rsid w:val="001C658A"/>
    <w:rsid w:val="001E78C3"/>
    <w:rsid w:val="00220EA9"/>
    <w:rsid w:val="0022374C"/>
    <w:rsid w:val="00231112"/>
    <w:rsid w:val="00246673"/>
    <w:rsid w:val="0029112A"/>
    <w:rsid w:val="00297B7E"/>
    <w:rsid w:val="002A250A"/>
    <w:rsid w:val="002F2AC2"/>
    <w:rsid w:val="00306AEC"/>
    <w:rsid w:val="00336A4E"/>
    <w:rsid w:val="003651FF"/>
    <w:rsid w:val="00366A38"/>
    <w:rsid w:val="00370B50"/>
    <w:rsid w:val="00375DDF"/>
    <w:rsid w:val="003E3BE4"/>
    <w:rsid w:val="003E57F5"/>
    <w:rsid w:val="00400DFD"/>
    <w:rsid w:val="004162E2"/>
    <w:rsid w:val="0043233A"/>
    <w:rsid w:val="00485E8C"/>
    <w:rsid w:val="004B56DB"/>
    <w:rsid w:val="0054078C"/>
    <w:rsid w:val="0058129C"/>
    <w:rsid w:val="005A09FD"/>
    <w:rsid w:val="005F0B75"/>
    <w:rsid w:val="006057DF"/>
    <w:rsid w:val="006134A9"/>
    <w:rsid w:val="0062149F"/>
    <w:rsid w:val="00630583"/>
    <w:rsid w:val="00680688"/>
    <w:rsid w:val="00681B96"/>
    <w:rsid w:val="00692FDB"/>
    <w:rsid w:val="006C6460"/>
    <w:rsid w:val="006D0BC2"/>
    <w:rsid w:val="00720098"/>
    <w:rsid w:val="007552A7"/>
    <w:rsid w:val="0076451E"/>
    <w:rsid w:val="00771EEF"/>
    <w:rsid w:val="007933CA"/>
    <w:rsid w:val="008125BF"/>
    <w:rsid w:val="008502A7"/>
    <w:rsid w:val="00851302"/>
    <w:rsid w:val="008B2432"/>
    <w:rsid w:val="00957113"/>
    <w:rsid w:val="00957DD4"/>
    <w:rsid w:val="009B2F47"/>
    <w:rsid w:val="009B5192"/>
    <w:rsid w:val="00A12A4F"/>
    <w:rsid w:val="00A260E6"/>
    <w:rsid w:val="00A35B3F"/>
    <w:rsid w:val="00AC15C1"/>
    <w:rsid w:val="00AC2B6C"/>
    <w:rsid w:val="00AC664B"/>
    <w:rsid w:val="00AD2EB5"/>
    <w:rsid w:val="00B137BA"/>
    <w:rsid w:val="00BA6728"/>
    <w:rsid w:val="00BE50B3"/>
    <w:rsid w:val="00BF1A70"/>
    <w:rsid w:val="00C02592"/>
    <w:rsid w:val="00C07BB1"/>
    <w:rsid w:val="00C1000B"/>
    <w:rsid w:val="00C707A2"/>
    <w:rsid w:val="00CC1CA1"/>
    <w:rsid w:val="00CD60A8"/>
    <w:rsid w:val="00CE6024"/>
    <w:rsid w:val="00CE6539"/>
    <w:rsid w:val="00D0375F"/>
    <w:rsid w:val="00D13236"/>
    <w:rsid w:val="00D72411"/>
    <w:rsid w:val="00D735CE"/>
    <w:rsid w:val="00DA3053"/>
    <w:rsid w:val="00DB1B57"/>
    <w:rsid w:val="00DB1B94"/>
    <w:rsid w:val="00DC0490"/>
    <w:rsid w:val="00DE43C8"/>
    <w:rsid w:val="00DF7A6B"/>
    <w:rsid w:val="00E0773F"/>
    <w:rsid w:val="00E22759"/>
    <w:rsid w:val="00E45011"/>
    <w:rsid w:val="00E54B10"/>
    <w:rsid w:val="00E7253F"/>
    <w:rsid w:val="00E913FB"/>
    <w:rsid w:val="00E931F7"/>
    <w:rsid w:val="00E95B70"/>
    <w:rsid w:val="00EB7E93"/>
    <w:rsid w:val="00ED2DBF"/>
    <w:rsid w:val="00ED4DBA"/>
    <w:rsid w:val="00ED6435"/>
    <w:rsid w:val="00F25D5F"/>
    <w:rsid w:val="00F46308"/>
    <w:rsid w:val="00F96488"/>
    <w:rsid w:val="00FA0328"/>
    <w:rsid w:val="00FB64EC"/>
    <w:rsid w:val="00FC7935"/>
    <w:rsid w:val="00FD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3A0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F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2021-08-17T11:01:00Z</cp:lastPrinted>
  <dcterms:created xsi:type="dcterms:W3CDTF">2021-11-10T14:07:00Z</dcterms:created>
  <dcterms:modified xsi:type="dcterms:W3CDTF">2021-11-10T14:08:00Z</dcterms:modified>
</cp:coreProperties>
</file>