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89" w:rsidRDefault="00856B89" w:rsidP="00BF4E2D">
      <w:pPr>
        <w:jc w:val="center"/>
      </w:pPr>
    </w:p>
    <w:p w:rsidR="0098692E" w:rsidRDefault="0098692E" w:rsidP="00BF4E2D">
      <w:pPr>
        <w:jc w:val="center"/>
      </w:pPr>
    </w:p>
    <w:p w:rsidR="005D7B4D" w:rsidRDefault="00856B89" w:rsidP="00BF4E2D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28320" cy="445292"/>
            <wp:effectExtent l="19050" t="0" r="5080" b="0"/>
            <wp:docPr id="2" name="Resim 1" descr="http://www.haber61.net/d/news/6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ber61.net/d/news/66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" cy="45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2D" w:rsidRPr="00DA46CF" w:rsidRDefault="00BF4E2D" w:rsidP="00951C74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TÜRKİYE FUTBOL FEDERASYONU</w:t>
      </w:r>
    </w:p>
    <w:p w:rsidR="00BF4E2D" w:rsidRPr="00DA46CF" w:rsidRDefault="00BF4E2D" w:rsidP="00951C74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AMATÖR İŞLER KURULU BAŞKANLIĞI</w:t>
      </w:r>
    </w:p>
    <w:p w:rsidR="00784F7F" w:rsidRPr="00DA46CF" w:rsidRDefault="00BF4E2D" w:rsidP="009A423C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RİZE FUTBOL İL TEMSİLCİLİĞ</w:t>
      </w:r>
      <w:r w:rsidR="006E51E1" w:rsidRPr="00DA46CF">
        <w:rPr>
          <w:b/>
          <w:sz w:val="24"/>
          <w:szCs w:val="24"/>
        </w:rPr>
        <w:t>I</w:t>
      </w:r>
    </w:p>
    <w:p w:rsidR="00F455A5" w:rsidRPr="00DA46CF" w:rsidRDefault="00F455A5" w:rsidP="009A423C">
      <w:pPr>
        <w:pStyle w:val="AralkYok"/>
        <w:jc w:val="center"/>
        <w:rPr>
          <w:b/>
          <w:sz w:val="24"/>
          <w:szCs w:val="24"/>
        </w:rPr>
      </w:pPr>
    </w:p>
    <w:p w:rsidR="00927204" w:rsidRPr="00D7640F" w:rsidRDefault="006B736D" w:rsidP="0092720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SAYI    : 2016- 201</w:t>
      </w:r>
      <w:r w:rsidR="00927204" w:rsidRPr="00D7640F">
        <w:rPr>
          <w:sz w:val="24"/>
          <w:szCs w:val="24"/>
        </w:rPr>
        <w:t xml:space="preserve">  /</w:t>
      </w:r>
      <w:r>
        <w:rPr>
          <w:sz w:val="24"/>
          <w:szCs w:val="24"/>
        </w:rPr>
        <w:t>TK/</w:t>
      </w:r>
      <w:r w:rsidR="00927204" w:rsidRPr="00D7640F">
        <w:rPr>
          <w:sz w:val="24"/>
          <w:szCs w:val="24"/>
        </w:rPr>
        <w:t xml:space="preserve">                                                                            </w:t>
      </w:r>
      <w:r w:rsidR="00927204">
        <w:rPr>
          <w:sz w:val="24"/>
          <w:szCs w:val="24"/>
        </w:rPr>
        <w:t xml:space="preserve"> </w:t>
      </w:r>
      <w:r w:rsidR="00927204" w:rsidRPr="00D7640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="00233945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="00D02209">
        <w:rPr>
          <w:sz w:val="24"/>
          <w:szCs w:val="24"/>
        </w:rPr>
        <w:t xml:space="preserve"> 09</w:t>
      </w:r>
      <w:r w:rsidR="00060EAB">
        <w:rPr>
          <w:sz w:val="24"/>
          <w:szCs w:val="24"/>
        </w:rPr>
        <w:t xml:space="preserve"> /12</w:t>
      </w:r>
      <w:r>
        <w:rPr>
          <w:sz w:val="24"/>
          <w:szCs w:val="24"/>
        </w:rPr>
        <w:t>/2016</w:t>
      </w:r>
    </w:p>
    <w:p w:rsidR="00FC5F1B" w:rsidRPr="00E6141B" w:rsidRDefault="00927204" w:rsidP="00927204">
      <w:pPr>
        <w:pStyle w:val="AralkYok"/>
      </w:pPr>
      <w:r w:rsidRPr="00D7640F">
        <w:rPr>
          <w:sz w:val="24"/>
          <w:szCs w:val="24"/>
        </w:rPr>
        <w:t xml:space="preserve">KONU </w:t>
      </w:r>
      <w:r w:rsidR="006B736D">
        <w:rPr>
          <w:sz w:val="24"/>
          <w:szCs w:val="24"/>
        </w:rPr>
        <w:t xml:space="preserve">: </w:t>
      </w:r>
      <w:r w:rsidR="00D02209">
        <w:rPr>
          <w:sz w:val="24"/>
          <w:szCs w:val="24"/>
        </w:rPr>
        <w:t xml:space="preserve">2016/2017  1 amatör </w:t>
      </w:r>
      <w:r w:rsidR="005D3062">
        <w:rPr>
          <w:sz w:val="24"/>
          <w:szCs w:val="24"/>
        </w:rPr>
        <w:t xml:space="preserve"> yer değişikliği</w:t>
      </w:r>
    </w:p>
    <w:p w:rsidR="00E50574" w:rsidRDefault="00E50574" w:rsidP="00E50574">
      <w:pPr>
        <w:pStyle w:val="AralkYok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77F1" w:rsidRDefault="007777F1" w:rsidP="007777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GENÇLİK HİZMETLERİ VE SPOR İL MÜDÜRLÜĞÜNE                                                                                                       </w:t>
      </w:r>
    </w:p>
    <w:p w:rsidR="007777F1" w:rsidRPr="007777F1" w:rsidRDefault="007777F1" w:rsidP="007777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RİZE</w:t>
      </w:r>
    </w:p>
    <w:p w:rsidR="0080578F" w:rsidRDefault="00AC4717" w:rsidP="0080578F">
      <w:pPr>
        <w:rPr>
          <w:sz w:val="24"/>
          <w:szCs w:val="24"/>
        </w:rPr>
      </w:pPr>
      <w:r>
        <w:rPr>
          <w:sz w:val="24"/>
          <w:szCs w:val="24"/>
        </w:rPr>
        <w:t xml:space="preserve">     İlim</w:t>
      </w:r>
      <w:r w:rsidR="00FD247F">
        <w:rPr>
          <w:sz w:val="24"/>
          <w:szCs w:val="24"/>
        </w:rPr>
        <w:t>izde</w:t>
      </w:r>
      <w:r w:rsidR="00994572">
        <w:rPr>
          <w:sz w:val="24"/>
          <w:szCs w:val="24"/>
        </w:rPr>
        <w:t xml:space="preserve">  2016-2017 Futbol  Sezonu </w:t>
      </w:r>
      <w:r w:rsidR="000051BC">
        <w:rPr>
          <w:sz w:val="24"/>
          <w:szCs w:val="24"/>
        </w:rPr>
        <w:t xml:space="preserve">1 Amatör  küme liginde </w:t>
      </w:r>
      <w:proofErr w:type="spellStart"/>
      <w:r w:rsidR="000051BC">
        <w:rPr>
          <w:sz w:val="24"/>
          <w:szCs w:val="24"/>
        </w:rPr>
        <w:t>Salarha</w:t>
      </w:r>
      <w:proofErr w:type="spellEnd"/>
      <w:r w:rsidR="000051BC">
        <w:rPr>
          <w:sz w:val="24"/>
          <w:szCs w:val="24"/>
        </w:rPr>
        <w:t xml:space="preserve"> belde sahası ile Güneysu ilçe sahasındaki   yağan karın erimemesi </w:t>
      </w:r>
      <w:proofErr w:type="spellStart"/>
      <w:r w:rsidR="000051BC">
        <w:rPr>
          <w:sz w:val="24"/>
          <w:szCs w:val="24"/>
        </w:rPr>
        <w:t>nedeniye</w:t>
      </w:r>
      <w:proofErr w:type="spellEnd"/>
      <w:r w:rsidR="000051BC">
        <w:rPr>
          <w:sz w:val="24"/>
          <w:szCs w:val="24"/>
        </w:rPr>
        <w:t xml:space="preserve"> ile ilgili futbol müsabakaları aşağıdaki listelenen şekilde oynanmasına karar verilmiştir.</w:t>
      </w:r>
    </w:p>
    <w:p w:rsidR="001A02E8" w:rsidRPr="00E24573" w:rsidRDefault="00994572" w:rsidP="00E24573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</w:t>
      </w:r>
      <w:r w:rsidR="00761402">
        <w:rPr>
          <w:rFonts w:cstheme="minorHAnsi"/>
        </w:rPr>
        <w:t xml:space="preserve">  </w:t>
      </w:r>
      <w:r w:rsidR="00C778E7">
        <w:rPr>
          <w:rFonts w:cstheme="minorHAnsi"/>
        </w:rPr>
        <w:t>Gereğini arz ederiz</w:t>
      </w:r>
      <w:r w:rsidR="0080578F">
        <w:rPr>
          <w:rFonts w:cstheme="minorHAnsi"/>
        </w:rPr>
        <w:t>.</w:t>
      </w:r>
      <w:r w:rsidR="0080578F">
        <w:rPr>
          <w:rFonts w:cstheme="minorHAnsi"/>
        </w:rPr>
        <w:tab/>
        <w:t xml:space="preserve">     </w:t>
      </w:r>
      <w:r w:rsidR="00E24573">
        <w:rPr>
          <w:rFonts w:cstheme="minorHAnsi"/>
          <w:b/>
          <w:sz w:val="24"/>
          <w:szCs w:val="24"/>
        </w:rPr>
        <w:t xml:space="preserve">                  </w:t>
      </w:r>
      <w:r w:rsidR="001A02E8">
        <w:rPr>
          <w:rFonts w:cstheme="minorHAnsi"/>
          <w:b/>
          <w:sz w:val="24"/>
          <w:szCs w:val="24"/>
        </w:rPr>
        <w:t xml:space="preserve">                                                                  </w:t>
      </w:r>
    </w:p>
    <w:p w:rsidR="00AC4717" w:rsidRDefault="001E1514" w:rsidP="0080578F">
      <w:pPr>
        <w:pStyle w:val="AralkYok"/>
        <w:rPr>
          <w:rFonts w:cstheme="minorHAnsi"/>
        </w:rPr>
      </w:pPr>
      <w:r>
        <w:rPr>
          <w:rFonts w:cstheme="minorHAnsi"/>
        </w:rPr>
        <w:t xml:space="preserve">                 </w:t>
      </w:r>
    </w:p>
    <w:p w:rsidR="000051BC" w:rsidRPr="000051BC" w:rsidRDefault="000051BC" w:rsidP="0080578F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                  </w:t>
      </w:r>
      <w:r w:rsidRPr="000051BC">
        <w:rPr>
          <w:rFonts w:cstheme="minorHAnsi"/>
          <w:b/>
        </w:rPr>
        <w:t>(</w:t>
      </w:r>
      <w:r>
        <w:rPr>
          <w:rFonts w:cstheme="minorHAnsi"/>
          <w:b/>
        </w:rPr>
        <w:t>Eski H</w:t>
      </w:r>
      <w:r w:rsidRPr="000051BC">
        <w:rPr>
          <w:rFonts w:cstheme="minorHAnsi"/>
          <w:b/>
        </w:rPr>
        <w:t>ali</w:t>
      </w:r>
      <w:r>
        <w:rPr>
          <w:rFonts w:cstheme="minorHAnsi"/>
          <w:b/>
        </w:rPr>
        <w:t xml:space="preserve"> </w:t>
      </w:r>
      <w:r w:rsidRPr="000051BC">
        <w:rPr>
          <w:rFonts w:cstheme="minorHAnsi"/>
          <w:b/>
        </w:rPr>
        <w:t>)</w:t>
      </w:r>
    </w:p>
    <w:tbl>
      <w:tblPr>
        <w:tblpPr w:leftFromText="141" w:rightFromText="141" w:vertAnchor="text" w:horzAnchor="margin" w:tblpY="109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7"/>
        <w:gridCol w:w="1010"/>
        <w:gridCol w:w="3943"/>
        <w:gridCol w:w="1507"/>
        <w:gridCol w:w="1009"/>
      </w:tblGrid>
      <w:tr w:rsidR="00964EBD" w:rsidRPr="00306BB0" w:rsidTr="00263106">
        <w:tc>
          <w:tcPr>
            <w:tcW w:w="2520" w:type="dxa"/>
            <w:shd w:val="clear" w:color="auto" w:fill="auto"/>
          </w:tcPr>
          <w:p w:rsidR="00964EBD" w:rsidRPr="000051BC" w:rsidRDefault="000051BC" w:rsidP="00964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A</w:t>
            </w:r>
            <w:r w:rsidRPr="000051BC">
              <w:rPr>
                <w:sz w:val="24"/>
                <w:szCs w:val="24"/>
              </w:rPr>
              <w:t xml:space="preserve">ralık 2016 Cumartesi </w:t>
            </w:r>
          </w:p>
        </w:tc>
        <w:tc>
          <w:tcPr>
            <w:tcW w:w="900" w:type="dxa"/>
            <w:shd w:val="clear" w:color="auto" w:fill="auto"/>
          </w:tcPr>
          <w:p w:rsidR="00964EBD" w:rsidRPr="009434C5" w:rsidRDefault="000051BC" w:rsidP="00263106">
            <w:r>
              <w:t>15:00</w:t>
            </w:r>
          </w:p>
        </w:tc>
        <w:tc>
          <w:tcPr>
            <w:tcW w:w="3516" w:type="dxa"/>
            <w:shd w:val="clear" w:color="auto" w:fill="auto"/>
          </w:tcPr>
          <w:p w:rsidR="00964EBD" w:rsidRPr="000051BC" w:rsidRDefault="000051BC" w:rsidP="00263106">
            <w:pPr>
              <w:rPr>
                <w:sz w:val="24"/>
                <w:szCs w:val="24"/>
              </w:rPr>
            </w:pPr>
            <w:r w:rsidRPr="000051BC">
              <w:rPr>
                <w:sz w:val="24"/>
                <w:szCs w:val="24"/>
              </w:rPr>
              <w:t xml:space="preserve">İl </w:t>
            </w:r>
            <w:r w:rsidR="00D02209">
              <w:rPr>
                <w:sz w:val="24"/>
                <w:szCs w:val="24"/>
              </w:rPr>
              <w:t xml:space="preserve">Özel </w:t>
            </w:r>
            <w:proofErr w:type="spellStart"/>
            <w:r w:rsidR="00D02209">
              <w:rPr>
                <w:sz w:val="24"/>
                <w:szCs w:val="24"/>
              </w:rPr>
              <w:t>İ</w:t>
            </w:r>
            <w:r w:rsidRPr="000051BC">
              <w:rPr>
                <w:sz w:val="24"/>
                <w:szCs w:val="24"/>
              </w:rPr>
              <w:t>darespor</w:t>
            </w:r>
            <w:proofErr w:type="spellEnd"/>
            <w:r w:rsidRPr="000051BC">
              <w:rPr>
                <w:sz w:val="24"/>
                <w:szCs w:val="24"/>
              </w:rPr>
              <w:t xml:space="preserve"> - </w:t>
            </w:r>
            <w:proofErr w:type="spellStart"/>
            <w:r w:rsidRPr="000051BC">
              <w:rPr>
                <w:sz w:val="24"/>
                <w:szCs w:val="24"/>
              </w:rPr>
              <w:t>Telekomspor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:rsidR="00964EBD" w:rsidRPr="000051BC" w:rsidRDefault="000051BC" w:rsidP="00263106">
            <w:pPr>
              <w:rPr>
                <w:sz w:val="24"/>
                <w:szCs w:val="24"/>
              </w:rPr>
            </w:pPr>
            <w:r w:rsidRPr="000051BC">
              <w:rPr>
                <w:sz w:val="24"/>
                <w:szCs w:val="24"/>
              </w:rPr>
              <w:t>Güneysu</w:t>
            </w:r>
          </w:p>
        </w:tc>
        <w:tc>
          <w:tcPr>
            <w:tcW w:w="900" w:type="dxa"/>
            <w:shd w:val="clear" w:color="auto" w:fill="auto"/>
          </w:tcPr>
          <w:p w:rsidR="00964EBD" w:rsidRPr="00306BB0" w:rsidRDefault="00964EBD" w:rsidP="00263106">
            <w:pPr>
              <w:jc w:val="center"/>
            </w:pPr>
          </w:p>
        </w:tc>
      </w:tr>
    </w:tbl>
    <w:p w:rsidR="00AC4717" w:rsidRDefault="00AC4717" w:rsidP="00964EBD">
      <w:pPr>
        <w:pStyle w:val="AralkYok"/>
        <w:ind w:hanging="180"/>
        <w:rPr>
          <w:rFonts w:cstheme="minorHAnsi"/>
          <w:b/>
        </w:rPr>
      </w:pPr>
    </w:p>
    <w:tbl>
      <w:tblPr>
        <w:tblpPr w:leftFromText="141" w:rightFromText="141" w:vertAnchor="text" w:horzAnchor="margin" w:tblpY="271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7"/>
        <w:gridCol w:w="1010"/>
        <w:gridCol w:w="3943"/>
        <w:gridCol w:w="1507"/>
        <w:gridCol w:w="1009"/>
      </w:tblGrid>
      <w:tr w:rsidR="00964EBD" w:rsidRPr="00EB1358" w:rsidTr="00263106">
        <w:tc>
          <w:tcPr>
            <w:tcW w:w="2520" w:type="dxa"/>
            <w:shd w:val="clear" w:color="auto" w:fill="auto"/>
          </w:tcPr>
          <w:p w:rsidR="00964EBD" w:rsidRPr="000051BC" w:rsidRDefault="000051BC" w:rsidP="00964EBD">
            <w:pPr>
              <w:rPr>
                <w:sz w:val="24"/>
                <w:szCs w:val="24"/>
              </w:rPr>
            </w:pPr>
            <w:r w:rsidRPr="000051BC">
              <w:rPr>
                <w:sz w:val="24"/>
                <w:szCs w:val="24"/>
              </w:rPr>
              <w:t xml:space="preserve">11 Aralık 2016 Pazar </w:t>
            </w:r>
          </w:p>
        </w:tc>
        <w:tc>
          <w:tcPr>
            <w:tcW w:w="900" w:type="dxa"/>
            <w:shd w:val="clear" w:color="auto" w:fill="auto"/>
          </w:tcPr>
          <w:p w:rsidR="00964EBD" w:rsidRPr="009434C5" w:rsidRDefault="000051BC" w:rsidP="00263106">
            <w:r>
              <w:t>13:30</w:t>
            </w:r>
          </w:p>
        </w:tc>
        <w:tc>
          <w:tcPr>
            <w:tcW w:w="3516" w:type="dxa"/>
            <w:shd w:val="clear" w:color="auto" w:fill="auto"/>
          </w:tcPr>
          <w:p w:rsidR="00964EBD" w:rsidRPr="000051BC" w:rsidRDefault="000051BC" w:rsidP="00263106">
            <w:pPr>
              <w:rPr>
                <w:sz w:val="24"/>
                <w:szCs w:val="24"/>
              </w:rPr>
            </w:pPr>
            <w:r w:rsidRPr="000051BC">
              <w:rPr>
                <w:sz w:val="24"/>
                <w:szCs w:val="24"/>
              </w:rPr>
              <w:t>R.</w:t>
            </w:r>
            <w:proofErr w:type="spellStart"/>
            <w:r w:rsidRPr="000051BC">
              <w:rPr>
                <w:sz w:val="24"/>
                <w:szCs w:val="24"/>
              </w:rPr>
              <w:t>Belediyespor</w:t>
            </w:r>
            <w:proofErr w:type="spellEnd"/>
            <w:r w:rsidRPr="000051BC">
              <w:rPr>
                <w:sz w:val="24"/>
                <w:szCs w:val="24"/>
              </w:rPr>
              <w:t xml:space="preserve"> - Çamlıhemş</w:t>
            </w: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0051BC">
              <w:rPr>
                <w:sz w:val="24"/>
                <w:szCs w:val="24"/>
              </w:rPr>
              <w:t>ld</w:t>
            </w:r>
            <w:proofErr w:type="spellEnd"/>
            <w:r w:rsidRPr="000051BC">
              <w:rPr>
                <w:sz w:val="24"/>
                <w:szCs w:val="24"/>
              </w:rPr>
              <w:t>.</w:t>
            </w:r>
          </w:p>
        </w:tc>
        <w:tc>
          <w:tcPr>
            <w:tcW w:w="1344" w:type="dxa"/>
            <w:shd w:val="clear" w:color="auto" w:fill="auto"/>
          </w:tcPr>
          <w:p w:rsidR="00964EBD" w:rsidRPr="000051BC" w:rsidRDefault="000051BC" w:rsidP="00263106">
            <w:pPr>
              <w:rPr>
                <w:sz w:val="24"/>
                <w:szCs w:val="24"/>
              </w:rPr>
            </w:pPr>
            <w:proofErr w:type="spellStart"/>
            <w:r w:rsidRPr="000051BC">
              <w:rPr>
                <w:sz w:val="24"/>
                <w:szCs w:val="24"/>
              </w:rPr>
              <w:t>Salarha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64EBD" w:rsidRPr="00EB1358" w:rsidRDefault="00964EBD" w:rsidP="002631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4EBD" w:rsidRDefault="00964EBD" w:rsidP="0080578F">
      <w:pPr>
        <w:pStyle w:val="AralkYok"/>
        <w:rPr>
          <w:rFonts w:cstheme="minorHAnsi"/>
          <w:b/>
        </w:rPr>
      </w:pPr>
    </w:p>
    <w:p w:rsidR="00AC4717" w:rsidRDefault="00AC4717" w:rsidP="0080578F">
      <w:pPr>
        <w:pStyle w:val="AralkYok"/>
        <w:rPr>
          <w:rFonts w:cstheme="minorHAnsi"/>
          <w:b/>
        </w:rPr>
      </w:pPr>
    </w:p>
    <w:p w:rsidR="000051BC" w:rsidRDefault="000051BC" w:rsidP="000051BC">
      <w:pPr>
        <w:pStyle w:val="AralkYok"/>
        <w:rPr>
          <w:rFonts w:cstheme="minorHAnsi"/>
          <w:b/>
        </w:rPr>
      </w:pPr>
    </w:p>
    <w:p w:rsidR="000051BC" w:rsidRPr="000051BC" w:rsidRDefault="000051BC" w:rsidP="000051BC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</w:t>
      </w:r>
      <w:r w:rsidRPr="000051BC">
        <w:rPr>
          <w:rFonts w:cstheme="minorHAnsi"/>
          <w:b/>
        </w:rPr>
        <w:t>(</w:t>
      </w:r>
      <w:r>
        <w:rPr>
          <w:rFonts w:cstheme="minorHAnsi"/>
          <w:b/>
        </w:rPr>
        <w:t>Yeni H</w:t>
      </w:r>
      <w:r w:rsidRPr="000051BC">
        <w:rPr>
          <w:rFonts w:cstheme="minorHAnsi"/>
          <w:b/>
        </w:rPr>
        <w:t>ali</w:t>
      </w:r>
      <w:r>
        <w:rPr>
          <w:rFonts w:cstheme="minorHAnsi"/>
          <w:b/>
        </w:rPr>
        <w:t xml:space="preserve"> </w:t>
      </w:r>
      <w:r w:rsidRPr="000051BC">
        <w:rPr>
          <w:rFonts w:cstheme="minorHAnsi"/>
          <w:b/>
        </w:rPr>
        <w:t>)</w:t>
      </w:r>
    </w:p>
    <w:p w:rsidR="00AC4717" w:rsidRDefault="00AC4717" w:rsidP="0080578F">
      <w:pPr>
        <w:pStyle w:val="AralkYok"/>
        <w:rPr>
          <w:rFonts w:cstheme="minorHAnsi"/>
          <w:b/>
        </w:rPr>
      </w:pPr>
    </w:p>
    <w:tbl>
      <w:tblPr>
        <w:tblpPr w:leftFromText="141" w:rightFromText="141" w:vertAnchor="text" w:horzAnchor="margin" w:tblpY="271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7"/>
        <w:gridCol w:w="1010"/>
        <w:gridCol w:w="3943"/>
        <w:gridCol w:w="1507"/>
        <w:gridCol w:w="1009"/>
      </w:tblGrid>
      <w:tr w:rsidR="00964EBD" w:rsidRPr="0049186A" w:rsidTr="00263106">
        <w:tc>
          <w:tcPr>
            <w:tcW w:w="2520" w:type="dxa"/>
            <w:shd w:val="clear" w:color="auto" w:fill="auto"/>
          </w:tcPr>
          <w:p w:rsidR="00964EBD" w:rsidRDefault="000051BC" w:rsidP="007A00C6">
            <w:pPr>
              <w:jc w:val="center"/>
            </w:pPr>
            <w:r>
              <w:rPr>
                <w:sz w:val="24"/>
                <w:szCs w:val="24"/>
              </w:rPr>
              <w:t>11 A</w:t>
            </w:r>
            <w:r w:rsidRPr="000051BC">
              <w:rPr>
                <w:sz w:val="24"/>
                <w:szCs w:val="24"/>
              </w:rPr>
              <w:t xml:space="preserve">ralık 2016 </w:t>
            </w:r>
            <w:r w:rsidR="00D02209">
              <w:rPr>
                <w:sz w:val="24"/>
                <w:szCs w:val="24"/>
              </w:rPr>
              <w:t xml:space="preserve"> Pazar</w:t>
            </w:r>
          </w:p>
        </w:tc>
        <w:tc>
          <w:tcPr>
            <w:tcW w:w="900" w:type="dxa"/>
            <w:shd w:val="clear" w:color="auto" w:fill="auto"/>
          </w:tcPr>
          <w:p w:rsidR="00964EBD" w:rsidRPr="0049186A" w:rsidRDefault="000051BC" w:rsidP="00263106">
            <w:r>
              <w:t>11:00</w:t>
            </w:r>
          </w:p>
        </w:tc>
        <w:tc>
          <w:tcPr>
            <w:tcW w:w="3516" w:type="dxa"/>
            <w:shd w:val="clear" w:color="auto" w:fill="auto"/>
          </w:tcPr>
          <w:p w:rsidR="00964EBD" w:rsidRPr="0049186A" w:rsidRDefault="000051BC" w:rsidP="00263106">
            <w:pPr>
              <w:rPr>
                <w:sz w:val="18"/>
                <w:szCs w:val="18"/>
              </w:rPr>
            </w:pPr>
            <w:r w:rsidRPr="000051BC">
              <w:rPr>
                <w:sz w:val="24"/>
                <w:szCs w:val="24"/>
              </w:rPr>
              <w:t xml:space="preserve">İl </w:t>
            </w:r>
            <w:r w:rsidR="00D02209">
              <w:rPr>
                <w:sz w:val="24"/>
                <w:szCs w:val="24"/>
              </w:rPr>
              <w:t xml:space="preserve">Özel </w:t>
            </w:r>
            <w:proofErr w:type="spellStart"/>
            <w:r w:rsidR="00D02209">
              <w:rPr>
                <w:sz w:val="24"/>
                <w:szCs w:val="24"/>
              </w:rPr>
              <w:t>İ</w:t>
            </w:r>
            <w:r w:rsidRPr="000051BC">
              <w:rPr>
                <w:sz w:val="24"/>
                <w:szCs w:val="24"/>
              </w:rPr>
              <w:t>darespor</w:t>
            </w:r>
            <w:proofErr w:type="spellEnd"/>
            <w:r w:rsidRPr="000051BC">
              <w:rPr>
                <w:sz w:val="24"/>
                <w:szCs w:val="24"/>
              </w:rPr>
              <w:t xml:space="preserve"> - </w:t>
            </w:r>
            <w:proofErr w:type="spellStart"/>
            <w:r w:rsidRPr="000051BC">
              <w:rPr>
                <w:sz w:val="24"/>
                <w:szCs w:val="24"/>
              </w:rPr>
              <w:t>Telekomspor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:rsidR="00964EBD" w:rsidRPr="0049186A" w:rsidRDefault="000051BC" w:rsidP="00263106">
            <w:pPr>
              <w:rPr>
                <w:sz w:val="20"/>
                <w:szCs w:val="20"/>
              </w:rPr>
            </w:pPr>
            <w:r w:rsidRPr="000051BC">
              <w:rPr>
                <w:sz w:val="24"/>
                <w:szCs w:val="24"/>
              </w:rPr>
              <w:t>Güneysu</w:t>
            </w:r>
          </w:p>
        </w:tc>
        <w:tc>
          <w:tcPr>
            <w:tcW w:w="900" w:type="dxa"/>
            <w:shd w:val="clear" w:color="auto" w:fill="auto"/>
          </w:tcPr>
          <w:p w:rsidR="00964EBD" w:rsidRPr="0049186A" w:rsidRDefault="00964EBD" w:rsidP="00263106">
            <w:pPr>
              <w:jc w:val="center"/>
            </w:pPr>
          </w:p>
        </w:tc>
      </w:tr>
    </w:tbl>
    <w:p w:rsidR="00964EBD" w:rsidRPr="00964EBD" w:rsidRDefault="00964EBD" w:rsidP="00964EBD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226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7"/>
        <w:gridCol w:w="1010"/>
        <w:gridCol w:w="3943"/>
        <w:gridCol w:w="1507"/>
        <w:gridCol w:w="1009"/>
      </w:tblGrid>
      <w:tr w:rsidR="00964EBD" w:rsidRPr="0097649C" w:rsidTr="00964EBD">
        <w:tc>
          <w:tcPr>
            <w:tcW w:w="2827" w:type="dxa"/>
            <w:shd w:val="clear" w:color="auto" w:fill="auto"/>
          </w:tcPr>
          <w:p w:rsidR="00964EBD" w:rsidRDefault="000051BC" w:rsidP="007A00C6">
            <w:pPr>
              <w:jc w:val="center"/>
            </w:pPr>
            <w:r w:rsidRPr="000051BC">
              <w:rPr>
                <w:sz w:val="24"/>
                <w:szCs w:val="24"/>
              </w:rPr>
              <w:t>11 Aralık 2016 Pazar</w:t>
            </w:r>
          </w:p>
        </w:tc>
        <w:tc>
          <w:tcPr>
            <w:tcW w:w="1010" w:type="dxa"/>
            <w:shd w:val="clear" w:color="auto" w:fill="auto"/>
          </w:tcPr>
          <w:p w:rsidR="00964EBD" w:rsidRPr="0049186A" w:rsidRDefault="00D02209" w:rsidP="00964EBD">
            <w:r>
              <w:t>13:00</w:t>
            </w:r>
          </w:p>
        </w:tc>
        <w:tc>
          <w:tcPr>
            <w:tcW w:w="3943" w:type="dxa"/>
            <w:shd w:val="clear" w:color="auto" w:fill="auto"/>
          </w:tcPr>
          <w:p w:rsidR="00964EBD" w:rsidRPr="0049186A" w:rsidRDefault="00D02209" w:rsidP="00964EBD">
            <w:pPr>
              <w:rPr>
                <w:sz w:val="18"/>
                <w:szCs w:val="18"/>
              </w:rPr>
            </w:pPr>
            <w:r w:rsidRPr="000051BC">
              <w:rPr>
                <w:sz w:val="24"/>
                <w:szCs w:val="24"/>
              </w:rPr>
              <w:t>R.</w:t>
            </w:r>
            <w:proofErr w:type="spellStart"/>
            <w:r w:rsidRPr="000051BC">
              <w:rPr>
                <w:sz w:val="24"/>
                <w:szCs w:val="24"/>
              </w:rPr>
              <w:t>Belediyespor</w:t>
            </w:r>
            <w:proofErr w:type="spellEnd"/>
            <w:r w:rsidRPr="000051BC">
              <w:rPr>
                <w:sz w:val="24"/>
                <w:szCs w:val="24"/>
              </w:rPr>
              <w:t xml:space="preserve"> - Çamlıhemş</w:t>
            </w: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0051BC">
              <w:rPr>
                <w:sz w:val="24"/>
                <w:szCs w:val="24"/>
              </w:rPr>
              <w:t>ld</w:t>
            </w:r>
            <w:proofErr w:type="spellEnd"/>
            <w:r w:rsidRPr="000051BC">
              <w:rPr>
                <w:sz w:val="24"/>
                <w:szCs w:val="24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:rsidR="00964EBD" w:rsidRPr="00D02209" w:rsidRDefault="00D02209" w:rsidP="00964EBD">
            <w:pPr>
              <w:rPr>
                <w:sz w:val="24"/>
                <w:szCs w:val="24"/>
              </w:rPr>
            </w:pPr>
            <w:r w:rsidRPr="00D02209">
              <w:rPr>
                <w:sz w:val="24"/>
                <w:szCs w:val="24"/>
              </w:rPr>
              <w:t>Derepazarı</w:t>
            </w:r>
          </w:p>
        </w:tc>
        <w:tc>
          <w:tcPr>
            <w:tcW w:w="1009" w:type="dxa"/>
            <w:shd w:val="clear" w:color="auto" w:fill="auto"/>
          </w:tcPr>
          <w:p w:rsidR="00964EBD" w:rsidRPr="0097649C" w:rsidRDefault="00964EBD" w:rsidP="00964EBD">
            <w:pPr>
              <w:jc w:val="center"/>
              <w:rPr>
                <w:sz w:val="18"/>
                <w:szCs w:val="18"/>
              </w:rPr>
            </w:pPr>
          </w:p>
        </w:tc>
      </w:tr>
    </w:tbl>
    <w:p w:rsidR="00964EBD" w:rsidRDefault="00964EBD" w:rsidP="002C4CCB">
      <w:pPr>
        <w:ind w:firstLine="708"/>
        <w:rPr>
          <w:rFonts w:cstheme="minorHAnsi"/>
          <w:sz w:val="24"/>
          <w:szCs w:val="24"/>
        </w:rPr>
      </w:pPr>
    </w:p>
    <w:p w:rsidR="00964EBD" w:rsidRDefault="00964EBD" w:rsidP="002C4CCB">
      <w:pPr>
        <w:ind w:firstLine="708"/>
        <w:rPr>
          <w:rFonts w:cstheme="minorHAnsi"/>
          <w:sz w:val="24"/>
          <w:szCs w:val="24"/>
        </w:rPr>
      </w:pPr>
    </w:p>
    <w:p w:rsidR="00A724B0" w:rsidRDefault="00A724B0" w:rsidP="0080578F">
      <w:pPr>
        <w:pStyle w:val="AralkYok"/>
        <w:rPr>
          <w:rFonts w:cstheme="minorHAnsi"/>
          <w:b/>
        </w:rPr>
      </w:pPr>
    </w:p>
    <w:p w:rsidR="002C4CCB" w:rsidRDefault="002C4CCB" w:rsidP="0080578F">
      <w:pPr>
        <w:pStyle w:val="AralkYok"/>
        <w:rPr>
          <w:rFonts w:cstheme="minorHAnsi"/>
          <w:b/>
        </w:rPr>
      </w:pPr>
    </w:p>
    <w:p w:rsidR="00856B89" w:rsidRPr="001A02E8" w:rsidRDefault="00856B89" w:rsidP="00856B89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TARKAN MAMATİ</w:t>
      </w:r>
    </w:p>
    <w:p w:rsidR="00964EBD" w:rsidRPr="00856B89" w:rsidRDefault="00856B89" w:rsidP="0080578F">
      <w:pPr>
        <w:pStyle w:val="AralkYok"/>
        <w:rPr>
          <w:b/>
        </w:rPr>
      </w:pPr>
      <w:r w:rsidRPr="001A02E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</w:t>
      </w:r>
      <w:r w:rsidRPr="001A02E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1A02E8">
        <w:rPr>
          <w:rFonts w:cstheme="minorHAnsi"/>
          <w:sz w:val="24"/>
          <w:szCs w:val="24"/>
        </w:rPr>
        <w:t>TFF</w:t>
      </w:r>
      <w:r>
        <w:rPr>
          <w:rFonts w:cstheme="minorHAnsi"/>
          <w:sz w:val="24"/>
          <w:szCs w:val="24"/>
        </w:rPr>
        <w:t xml:space="preserve"> Futbol </w:t>
      </w:r>
      <w:r w:rsidRPr="001A02E8">
        <w:rPr>
          <w:rFonts w:cstheme="minorHAnsi"/>
          <w:sz w:val="24"/>
          <w:szCs w:val="24"/>
        </w:rPr>
        <w:t xml:space="preserve"> İl Temsilcisi</w:t>
      </w:r>
      <w:r>
        <w:rPr>
          <w:rFonts w:cstheme="minorHAnsi"/>
          <w:sz w:val="24"/>
          <w:szCs w:val="24"/>
        </w:rPr>
        <w:t>.YRD</w:t>
      </w:r>
      <w:r>
        <w:rPr>
          <w:b/>
        </w:rPr>
        <w:t xml:space="preserve">      </w:t>
      </w:r>
    </w:p>
    <w:p w:rsidR="00964EBD" w:rsidRDefault="00964EBD" w:rsidP="0080578F">
      <w:pPr>
        <w:pStyle w:val="AralkYok"/>
        <w:rPr>
          <w:rFonts w:cstheme="minorHAnsi"/>
          <w:b/>
        </w:rPr>
      </w:pPr>
    </w:p>
    <w:p w:rsidR="00D02209" w:rsidRDefault="00D02209" w:rsidP="0080578F">
      <w:pPr>
        <w:pStyle w:val="AralkYok"/>
        <w:rPr>
          <w:rFonts w:cstheme="minorHAnsi"/>
          <w:b/>
        </w:rPr>
      </w:pPr>
    </w:p>
    <w:p w:rsidR="00D02209" w:rsidRDefault="00D02209" w:rsidP="0080578F">
      <w:pPr>
        <w:pStyle w:val="AralkYok"/>
        <w:rPr>
          <w:rFonts w:cstheme="minorHAnsi"/>
          <w:b/>
        </w:rPr>
      </w:pPr>
    </w:p>
    <w:p w:rsidR="00D02209" w:rsidRDefault="00D02209" w:rsidP="0080578F">
      <w:pPr>
        <w:pStyle w:val="AralkYok"/>
        <w:rPr>
          <w:rFonts w:cstheme="minorHAnsi"/>
          <w:b/>
        </w:rPr>
      </w:pPr>
    </w:p>
    <w:p w:rsidR="00D02209" w:rsidRDefault="00D02209" w:rsidP="0080578F">
      <w:pPr>
        <w:pStyle w:val="AralkYok"/>
        <w:rPr>
          <w:rFonts w:cstheme="minorHAnsi"/>
          <w:b/>
        </w:rPr>
      </w:pPr>
    </w:p>
    <w:p w:rsidR="00BB3A87" w:rsidRPr="00C778E7" w:rsidRDefault="00BB3A87" w:rsidP="00C778E7">
      <w:pPr>
        <w:pStyle w:val="AralkYok"/>
        <w:rPr>
          <w:rFonts w:cstheme="minorHAnsi"/>
        </w:rPr>
      </w:pPr>
    </w:p>
    <w:p w:rsidR="00BB3A87" w:rsidRPr="00D7640F" w:rsidRDefault="00BB3A87" w:rsidP="00BB3A87">
      <w:pPr>
        <w:pStyle w:val="AralkYok"/>
        <w:jc w:val="center"/>
      </w:pPr>
      <w:r w:rsidRPr="00D7640F">
        <w:t>ADRES : Çarşı Mah. Cumhuriyet Cad. Bel. 5. Blok Kat: 3  Rize</w:t>
      </w:r>
    </w:p>
    <w:p w:rsidR="0080578F" w:rsidRDefault="00BB3A87" w:rsidP="00B76E46">
      <w:pPr>
        <w:pStyle w:val="AralkYok"/>
        <w:jc w:val="center"/>
      </w:pPr>
      <w:r>
        <w:t>tarkan_mamati@hotmail.com      Faks : 0464 2121861      GSM: 0 535 448 4466</w:t>
      </w:r>
    </w:p>
    <w:sectPr w:rsidR="0080578F" w:rsidSect="00761402">
      <w:pgSz w:w="11906" w:h="16838"/>
      <w:pgMar w:top="0" w:right="566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E2D"/>
    <w:rsid w:val="000045B2"/>
    <w:rsid w:val="000051BC"/>
    <w:rsid w:val="00005336"/>
    <w:rsid w:val="0000629C"/>
    <w:rsid w:val="0001202A"/>
    <w:rsid w:val="00017715"/>
    <w:rsid w:val="00020E5F"/>
    <w:rsid w:val="00024612"/>
    <w:rsid w:val="0003147D"/>
    <w:rsid w:val="000415E0"/>
    <w:rsid w:val="00046418"/>
    <w:rsid w:val="0005203B"/>
    <w:rsid w:val="00057111"/>
    <w:rsid w:val="00060EAB"/>
    <w:rsid w:val="0006369C"/>
    <w:rsid w:val="000726F7"/>
    <w:rsid w:val="00083844"/>
    <w:rsid w:val="00095E87"/>
    <w:rsid w:val="000A0215"/>
    <w:rsid w:val="000A0A7E"/>
    <w:rsid w:val="000A3F76"/>
    <w:rsid w:val="000B1909"/>
    <w:rsid w:val="000B26CF"/>
    <w:rsid w:val="000B452B"/>
    <w:rsid w:val="000B4DA6"/>
    <w:rsid w:val="000B7F42"/>
    <w:rsid w:val="000D6746"/>
    <w:rsid w:val="000E0020"/>
    <w:rsid w:val="00116D6E"/>
    <w:rsid w:val="0012312B"/>
    <w:rsid w:val="001273AE"/>
    <w:rsid w:val="0013747C"/>
    <w:rsid w:val="00141FAD"/>
    <w:rsid w:val="00152F64"/>
    <w:rsid w:val="00154046"/>
    <w:rsid w:val="00155DC7"/>
    <w:rsid w:val="00171255"/>
    <w:rsid w:val="0019175E"/>
    <w:rsid w:val="0019756A"/>
    <w:rsid w:val="001A02E8"/>
    <w:rsid w:val="001A2453"/>
    <w:rsid w:val="001B4827"/>
    <w:rsid w:val="001C4ED9"/>
    <w:rsid w:val="001C56E9"/>
    <w:rsid w:val="001C58AD"/>
    <w:rsid w:val="001C5E8D"/>
    <w:rsid w:val="001E1514"/>
    <w:rsid w:val="001F1BB2"/>
    <w:rsid w:val="001F41C4"/>
    <w:rsid w:val="001F4ECD"/>
    <w:rsid w:val="001F60A1"/>
    <w:rsid w:val="001F66E3"/>
    <w:rsid w:val="001F7F74"/>
    <w:rsid w:val="00207D02"/>
    <w:rsid w:val="002121C6"/>
    <w:rsid w:val="00221BDA"/>
    <w:rsid w:val="00223363"/>
    <w:rsid w:val="0022461B"/>
    <w:rsid w:val="002249D5"/>
    <w:rsid w:val="00227F53"/>
    <w:rsid w:val="00233945"/>
    <w:rsid w:val="00234A50"/>
    <w:rsid w:val="00240BB3"/>
    <w:rsid w:val="0024325B"/>
    <w:rsid w:val="002536CF"/>
    <w:rsid w:val="002634AC"/>
    <w:rsid w:val="00265666"/>
    <w:rsid w:val="00274EEB"/>
    <w:rsid w:val="00280DA1"/>
    <w:rsid w:val="00284F9C"/>
    <w:rsid w:val="00290121"/>
    <w:rsid w:val="00293602"/>
    <w:rsid w:val="00293E6C"/>
    <w:rsid w:val="0029580C"/>
    <w:rsid w:val="002B2DCC"/>
    <w:rsid w:val="002B687F"/>
    <w:rsid w:val="002B763E"/>
    <w:rsid w:val="002C2CB2"/>
    <w:rsid w:val="002C4CCB"/>
    <w:rsid w:val="002D5DD6"/>
    <w:rsid w:val="002D628B"/>
    <w:rsid w:val="002E006A"/>
    <w:rsid w:val="002F170B"/>
    <w:rsid w:val="003033E4"/>
    <w:rsid w:val="00314E46"/>
    <w:rsid w:val="00320E63"/>
    <w:rsid w:val="0032497E"/>
    <w:rsid w:val="003355CB"/>
    <w:rsid w:val="003376D7"/>
    <w:rsid w:val="00341D3B"/>
    <w:rsid w:val="00346021"/>
    <w:rsid w:val="00352B18"/>
    <w:rsid w:val="00353D3D"/>
    <w:rsid w:val="00353EEF"/>
    <w:rsid w:val="003540C5"/>
    <w:rsid w:val="00356434"/>
    <w:rsid w:val="00356F13"/>
    <w:rsid w:val="00363A60"/>
    <w:rsid w:val="00372BCC"/>
    <w:rsid w:val="0038590A"/>
    <w:rsid w:val="00390F4E"/>
    <w:rsid w:val="00390F5F"/>
    <w:rsid w:val="00394657"/>
    <w:rsid w:val="003A1C0E"/>
    <w:rsid w:val="003A5119"/>
    <w:rsid w:val="003A7321"/>
    <w:rsid w:val="003C050B"/>
    <w:rsid w:val="003C0EBC"/>
    <w:rsid w:val="003C448C"/>
    <w:rsid w:val="003C5571"/>
    <w:rsid w:val="003D1704"/>
    <w:rsid w:val="003F0252"/>
    <w:rsid w:val="003F5B5F"/>
    <w:rsid w:val="003F7B61"/>
    <w:rsid w:val="00402157"/>
    <w:rsid w:val="004150B0"/>
    <w:rsid w:val="00420906"/>
    <w:rsid w:val="004229BF"/>
    <w:rsid w:val="00424865"/>
    <w:rsid w:val="00426ECA"/>
    <w:rsid w:val="004320D8"/>
    <w:rsid w:val="004605B8"/>
    <w:rsid w:val="00463C5F"/>
    <w:rsid w:val="00463CC4"/>
    <w:rsid w:val="00467DBF"/>
    <w:rsid w:val="004713B0"/>
    <w:rsid w:val="00481B3F"/>
    <w:rsid w:val="00484738"/>
    <w:rsid w:val="004978B1"/>
    <w:rsid w:val="004A015E"/>
    <w:rsid w:val="004A29EC"/>
    <w:rsid w:val="004B11D5"/>
    <w:rsid w:val="004C1697"/>
    <w:rsid w:val="004D33BB"/>
    <w:rsid w:val="00505835"/>
    <w:rsid w:val="005130C3"/>
    <w:rsid w:val="0051631D"/>
    <w:rsid w:val="00546A3E"/>
    <w:rsid w:val="00547AE0"/>
    <w:rsid w:val="00557BB1"/>
    <w:rsid w:val="005613E5"/>
    <w:rsid w:val="0056376D"/>
    <w:rsid w:val="00564D61"/>
    <w:rsid w:val="005755C0"/>
    <w:rsid w:val="005841EF"/>
    <w:rsid w:val="00584C70"/>
    <w:rsid w:val="005859EE"/>
    <w:rsid w:val="00591BAC"/>
    <w:rsid w:val="005930D8"/>
    <w:rsid w:val="005955C4"/>
    <w:rsid w:val="005959A0"/>
    <w:rsid w:val="005A00A0"/>
    <w:rsid w:val="005B0374"/>
    <w:rsid w:val="005B0B17"/>
    <w:rsid w:val="005B390D"/>
    <w:rsid w:val="005C0FDD"/>
    <w:rsid w:val="005C513C"/>
    <w:rsid w:val="005D0460"/>
    <w:rsid w:val="005D2EB2"/>
    <w:rsid w:val="005D3062"/>
    <w:rsid w:val="005D53BB"/>
    <w:rsid w:val="005D7534"/>
    <w:rsid w:val="005D7B4D"/>
    <w:rsid w:val="005F0015"/>
    <w:rsid w:val="005F19B1"/>
    <w:rsid w:val="005F235A"/>
    <w:rsid w:val="005F47CE"/>
    <w:rsid w:val="006008BC"/>
    <w:rsid w:val="006106C4"/>
    <w:rsid w:val="006142FF"/>
    <w:rsid w:val="00615112"/>
    <w:rsid w:val="00624ED7"/>
    <w:rsid w:val="006324E7"/>
    <w:rsid w:val="006407A9"/>
    <w:rsid w:val="00640826"/>
    <w:rsid w:val="00656E7D"/>
    <w:rsid w:val="00660E0B"/>
    <w:rsid w:val="0067681F"/>
    <w:rsid w:val="00681D72"/>
    <w:rsid w:val="006851EE"/>
    <w:rsid w:val="00693F8C"/>
    <w:rsid w:val="006A0AD0"/>
    <w:rsid w:val="006A347F"/>
    <w:rsid w:val="006A4981"/>
    <w:rsid w:val="006A7E71"/>
    <w:rsid w:val="006B1EDD"/>
    <w:rsid w:val="006B429F"/>
    <w:rsid w:val="006B4AB8"/>
    <w:rsid w:val="006B736D"/>
    <w:rsid w:val="006C1185"/>
    <w:rsid w:val="006E51E1"/>
    <w:rsid w:val="006F5017"/>
    <w:rsid w:val="006F50F3"/>
    <w:rsid w:val="006F6BA0"/>
    <w:rsid w:val="00703676"/>
    <w:rsid w:val="00710729"/>
    <w:rsid w:val="00721DDD"/>
    <w:rsid w:val="007345A4"/>
    <w:rsid w:val="00734B0A"/>
    <w:rsid w:val="00735069"/>
    <w:rsid w:val="00741524"/>
    <w:rsid w:val="00744613"/>
    <w:rsid w:val="00761402"/>
    <w:rsid w:val="00763307"/>
    <w:rsid w:val="007656EE"/>
    <w:rsid w:val="00766589"/>
    <w:rsid w:val="00770383"/>
    <w:rsid w:val="007777F1"/>
    <w:rsid w:val="0078387A"/>
    <w:rsid w:val="00784F7F"/>
    <w:rsid w:val="007907E5"/>
    <w:rsid w:val="007924F9"/>
    <w:rsid w:val="007A00C6"/>
    <w:rsid w:val="007A0FA8"/>
    <w:rsid w:val="007A2EB7"/>
    <w:rsid w:val="007C2328"/>
    <w:rsid w:val="007D2505"/>
    <w:rsid w:val="007D66C8"/>
    <w:rsid w:val="007E5C9A"/>
    <w:rsid w:val="007F39CF"/>
    <w:rsid w:val="00803D54"/>
    <w:rsid w:val="0080578F"/>
    <w:rsid w:val="00811008"/>
    <w:rsid w:val="00812AA6"/>
    <w:rsid w:val="00814018"/>
    <w:rsid w:val="008232DA"/>
    <w:rsid w:val="00823592"/>
    <w:rsid w:val="00831024"/>
    <w:rsid w:val="00832115"/>
    <w:rsid w:val="0083279D"/>
    <w:rsid w:val="0084049A"/>
    <w:rsid w:val="00845264"/>
    <w:rsid w:val="00852300"/>
    <w:rsid w:val="00856B89"/>
    <w:rsid w:val="00860B51"/>
    <w:rsid w:val="00863636"/>
    <w:rsid w:val="008670DA"/>
    <w:rsid w:val="00880024"/>
    <w:rsid w:val="0088290C"/>
    <w:rsid w:val="00891AAB"/>
    <w:rsid w:val="0089485C"/>
    <w:rsid w:val="008A1B6B"/>
    <w:rsid w:val="008A4A61"/>
    <w:rsid w:val="008A4BF4"/>
    <w:rsid w:val="008B1CA1"/>
    <w:rsid w:val="008B2B8F"/>
    <w:rsid w:val="008B538D"/>
    <w:rsid w:val="008E02AE"/>
    <w:rsid w:val="008E70CF"/>
    <w:rsid w:val="008F4C72"/>
    <w:rsid w:val="008F7485"/>
    <w:rsid w:val="009077BC"/>
    <w:rsid w:val="009077E8"/>
    <w:rsid w:val="00916EE3"/>
    <w:rsid w:val="00921F4E"/>
    <w:rsid w:val="009251FD"/>
    <w:rsid w:val="00927204"/>
    <w:rsid w:val="00930119"/>
    <w:rsid w:val="00932337"/>
    <w:rsid w:val="00933450"/>
    <w:rsid w:val="00936B6B"/>
    <w:rsid w:val="0094467E"/>
    <w:rsid w:val="00944E96"/>
    <w:rsid w:val="00944FEB"/>
    <w:rsid w:val="0095148A"/>
    <w:rsid w:val="00951C74"/>
    <w:rsid w:val="00953BB8"/>
    <w:rsid w:val="00953E4D"/>
    <w:rsid w:val="009554B5"/>
    <w:rsid w:val="00957797"/>
    <w:rsid w:val="00957E89"/>
    <w:rsid w:val="0096410E"/>
    <w:rsid w:val="00964EBD"/>
    <w:rsid w:val="009701CE"/>
    <w:rsid w:val="00970629"/>
    <w:rsid w:val="00971BF5"/>
    <w:rsid w:val="009720BA"/>
    <w:rsid w:val="00984993"/>
    <w:rsid w:val="0098692E"/>
    <w:rsid w:val="00994572"/>
    <w:rsid w:val="00995215"/>
    <w:rsid w:val="00996433"/>
    <w:rsid w:val="00996BD2"/>
    <w:rsid w:val="0099760A"/>
    <w:rsid w:val="009A3B81"/>
    <w:rsid w:val="009A423C"/>
    <w:rsid w:val="009B492D"/>
    <w:rsid w:val="009C2957"/>
    <w:rsid w:val="009C7915"/>
    <w:rsid w:val="009D29C9"/>
    <w:rsid w:val="009D5356"/>
    <w:rsid w:val="009D647B"/>
    <w:rsid w:val="009E77A1"/>
    <w:rsid w:val="00A027B6"/>
    <w:rsid w:val="00A1127E"/>
    <w:rsid w:val="00A162F1"/>
    <w:rsid w:val="00A2454B"/>
    <w:rsid w:val="00A30894"/>
    <w:rsid w:val="00A3410D"/>
    <w:rsid w:val="00A35185"/>
    <w:rsid w:val="00A35B23"/>
    <w:rsid w:val="00A413AB"/>
    <w:rsid w:val="00A54281"/>
    <w:rsid w:val="00A71328"/>
    <w:rsid w:val="00A724B0"/>
    <w:rsid w:val="00A76DEF"/>
    <w:rsid w:val="00A7704F"/>
    <w:rsid w:val="00A770CE"/>
    <w:rsid w:val="00A80F94"/>
    <w:rsid w:val="00A83ED1"/>
    <w:rsid w:val="00A85B64"/>
    <w:rsid w:val="00A86450"/>
    <w:rsid w:val="00A90177"/>
    <w:rsid w:val="00A90B48"/>
    <w:rsid w:val="00A91CD5"/>
    <w:rsid w:val="00AA5EBD"/>
    <w:rsid w:val="00AA5F51"/>
    <w:rsid w:val="00AB6DA2"/>
    <w:rsid w:val="00AC4717"/>
    <w:rsid w:val="00AD4B51"/>
    <w:rsid w:val="00AD7674"/>
    <w:rsid w:val="00AE125D"/>
    <w:rsid w:val="00AE7454"/>
    <w:rsid w:val="00AE7DFA"/>
    <w:rsid w:val="00AF064C"/>
    <w:rsid w:val="00AF2973"/>
    <w:rsid w:val="00AF5B14"/>
    <w:rsid w:val="00AF78E5"/>
    <w:rsid w:val="00B019A9"/>
    <w:rsid w:val="00B02C88"/>
    <w:rsid w:val="00B162A3"/>
    <w:rsid w:val="00B36420"/>
    <w:rsid w:val="00B3662C"/>
    <w:rsid w:val="00B375F6"/>
    <w:rsid w:val="00B42827"/>
    <w:rsid w:val="00B43932"/>
    <w:rsid w:val="00B572AE"/>
    <w:rsid w:val="00B66F67"/>
    <w:rsid w:val="00B76E46"/>
    <w:rsid w:val="00B77582"/>
    <w:rsid w:val="00B820C9"/>
    <w:rsid w:val="00B82280"/>
    <w:rsid w:val="00B93600"/>
    <w:rsid w:val="00BA07DC"/>
    <w:rsid w:val="00BA08C8"/>
    <w:rsid w:val="00BA770E"/>
    <w:rsid w:val="00BB324A"/>
    <w:rsid w:val="00BB3A87"/>
    <w:rsid w:val="00BC0955"/>
    <w:rsid w:val="00BC3548"/>
    <w:rsid w:val="00BC3D13"/>
    <w:rsid w:val="00BC4B23"/>
    <w:rsid w:val="00BD474E"/>
    <w:rsid w:val="00BE0CB6"/>
    <w:rsid w:val="00BE478B"/>
    <w:rsid w:val="00BF3866"/>
    <w:rsid w:val="00BF4E2D"/>
    <w:rsid w:val="00C00CCB"/>
    <w:rsid w:val="00C01BB2"/>
    <w:rsid w:val="00C07C5A"/>
    <w:rsid w:val="00C16CF9"/>
    <w:rsid w:val="00C219AE"/>
    <w:rsid w:val="00C24BBB"/>
    <w:rsid w:val="00C345BB"/>
    <w:rsid w:val="00C417B6"/>
    <w:rsid w:val="00C41D82"/>
    <w:rsid w:val="00C433C9"/>
    <w:rsid w:val="00C45195"/>
    <w:rsid w:val="00C455FC"/>
    <w:rsid w:val="00C475C2"/>
    <w:rsid w:val="00C54B39"/>
    <w:rsid w:val="00C601BF"/>
    <w:rsid w:val="00C66343"/>
    <w:rsid w:val="00C67A24"/>
    <w:rsid w:val="00C76817"/>
    <w:rsid w:val="00C778E7"/>
    <w:rsid w:val="00C8098B"/>
    <w:rsid w:val="00C95C13"/>
    <w:rsid w:val="00CA0123"/>
    <w:rsid w:val="00CB0DFC"/>
    <w:rsid w:val="00CB353E"/>
    <w:rsid w:val="00CC0F3E"/>
    <w:rsid w:val="00CC46EF"/>
    <w:rsid w:val="00CC63CA"/>
    <w:rsid w:val="00CC7253"/>
    <w:rsid w:val="00CD4DDD"/>
    <w:rsid w:val="00CD5528"/>
    <w:rsid w:val="00CD66AA"/>
    <w:rsid w:val="00CE7B44"/>
    <w:rsid w:val="00CF75D4"/>
    <w:rsid w:val="00D01FCD"/>
    <w:rsid w:val="00D02209"/>
    <w:rsid w:val="00D06170"/>
    <w:rsid w:val="00D07457"/>
    <w:rsid w:val="00D12FE2"/>
    <w:rsid w:val="00D17158"/>
    <w:rsid w:val="00D32A43"/>
    <w:rsid w:val="00D344A1"/>
    <w:rsid w:val="00D47511"/>
    <w:rsid w:val="00D51AC2"/>
    <w:rsid w:val="00D52AAA"/>
    <w:rsid w:val="00D62C55"/>
    <w:rsid w:val="00D66403"/>
    <w:rsid w:val="00D72414"/>
    <w:rsid w:val="00D726EB"/>
    <w:rsid w:val="00D73242"/>
    <w:rsid w:val="00D756BE"/>
    <w:rsid w:val="00D75D53"/>
    <w:rsid w:val="00D875CB"/>
    <w:rsid w:val="00D95EF5"/>
    <w:rsid w:val="00DA46CF"/>
    <w:rsid w:val="00DA58F6"/>
    <w:rsid w:val="00DC0F06"/>
    <w:rsid w:val="00DC53ED"/>
    <w:rsid w:val="00DD1389"/>
    <w:rsid w:val="00DD720C"/>
    <w:rsid w:val="00DF4BE1"/>
    <w:rsid w:val="00DF7033"/>
    <w:rsid w:val="00E00945"/>
    <w:rsid w:val="00E01B91"/>
    <w:rsid w:val="00E16C9F"/>
    <w:rsid w:val="00E20CFB"/>
    <w:rsid w:val="00E24573"/>
    <w:rsid w:val="00E25F33"/>
    <w:rsid w:val="00E31D00"/>
    <w:rsid w:val="00E41B92"/>
    <w:rsid w:val="00E423D9"/>
    <w:rsid w:val="00E50574"/>
    <w:rsid w:val="00E50967"/>
    <w:rsid w:val="00E60B6E"/>
    <w:rsid w:val="00E6141B"/>
    <w:rsid w:val="00E82EAB"/>
    <w:rsid w:val="00EA7DE6"/>
    <w:rsid w:val="00EB10BF"/>
    <w:rsid w:val="00EB712B"/>
    <w:rsid w:val="00EC1F43"/>
    <w:rsid w:val="00EC652A"/>
    <w:rsid w:val="00ED53E4"/>
    <w:rsid w:val="00ED53EE"/>
    <w:rsid w:val="00ED61A7"/>
    <w:rsid w:val="00ED6B0B"/>
    <w:rsid w:val="00EE1BED"/>
    <w:rsid w:val="00EE3F71"/>
    <w:rsid w:val="00EF53BB"/>
    <w:rsid w:val="00F01DCF"/>
    <w:rsid w:val="00F0333F"/>
    <w:rsid w:val="00F04698"/>
    <w:rsid w:val="00F13B48"/>
    <w:rsid w:val="00F141D3"/>
    <w:rsid w:val="00F20835"/>
    <w:rsid w:val="00F22FDD"/>
    <w:rsid w:val="00F26BA1"/>
    <w:rsid w:val="00F37AB2"/>
    <w:rsid w:val="00F37EC6"/>
    <w:rsid w:val="00F41E79"/>
    <w:rsid w:val="00F455A5"/>
    <w:rsid w:val="00F45ED1"/>
    <w:rsid w:val="00F46A84"/>
    <w:rsid w:val="00F50A6E"/>
    <w:rsid w:val="00F50B77"/>
    <w:rsid w:val="00F53A65"/>
    <w:rsid w:val="00F608DE"/>
    <w:rsid w:val="00F627EB"/>
    <w:rsid w:val="00F63B9F"/>
    <w:rsid w:val="00F65224"/>
    <w:rsid w:val="00F673E5"/>
    <w:rsid w:val="00F67D74"/>
    <w:rsid w:val="00F85911"/>
    <w:rsid w:val="00F96882"/>
    <w:rsid w:val="00FA5C46"/>
    <w:rsid w:val="00FA7F97"/>
    <w:rsid w:val="00FB5943"/>
    <w:rsid w:val="00FC1973"/>
    <w:rsid w:val="00FC478F"/>
    <w:rsid w:val="00FC5F1B"/>
    <w:rsid w:val="00FD1839"/>
    <w:rsid w:val="00FD247F"/>
    <w:rsid w:val="00FD795E"/>
    <w:rsid w:val="00FE4858"/>
    <w:rsid w:val="00FF1249"/>
    <w:rsid w:val="00FF2DA5"/>
    <w:rsid w:val="00FF4217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3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E2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60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A90B48"/>
    <w:rPr>
      <w:color w:val="0000FF"/>
      <w:u w:val="single"/>
    </w:rPr>
  </w:style>
  <w:style w:type="paragraph" w:styleId="AralkYok">
    <w:name w:val="No Spacing"/>
    <w:uiPriority w:val="1"/>
    <w:qFormat/>
    <w:rsid w:val="00951C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Casper-Pc</dc:creator>
  <cp:lastModifiedBy>pc</cp:lastModifiedBy>
  <cp:revision>2</cp:revision>
  <cp:lastPrinted>2016-12-06T15:06:00Z</cp:lastPrinted>
  <dcterms:created xsi:type="dcterms:W3CDTF">2016-12-09T14:38:00Z</dcterms:created>
  <dcterms:modified xsi:type="dcterms:W3CDTF">2016-12-09T14:38:00Z</dcterms:modified>
</cp:coreProperties>
</file>